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4F0F" w14:textId="50001336" w:rsidR="003B6601" w:rsidRPr="003B6601" w:rsidRDefault="00E767E7" w:rsidP="003B6601">
      <w:pPr>
        <w:pStyle w:val="Textkrper2"/>
        <w:tabs>
          <w:tab w:val="right" w:pos="10206"/>
        </w:tabs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B4F9B" wp14:editId="0F14F668">
                <wp:simplePos x="0" y="0"/>
                <wp:positionH relativeFrom="column">
                  <wp:posOffset>4224379</wp:posOffset>
                </wp:positionH>
                <wp:positionV relativeFrom="paragraph">
                  <wp:posOffset>12700</wp:posOffset>
                </wp:positionV>
                <wp:extent cx="2673985" cy="1436370"/>
                <wp:effectExtent l="0" t="0" r="18415" b="1143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143637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88531" w14:textId="77777777" w:rsidR="003B6601" w:rsidRPr="003B6601" w:rsidRDefault="003B6601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Frutiger LT Std 87 ExtraBlk Cn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3B6601">
                              <w:rPr>
                                <w:rFonts w:ascii="Cambria" w:hAnsi="Cambria" w:cs="Frutiger LT Std 87 ExtraBlk Cn"/>
                                <w:bCs/>
                                <w:color w:val="000000"/>
                                <w:sz w:val="20"/>
                                <w:szCs w:val="26"/>
                              </w:rPr>
                              <w:t>Teilnehmer/in:</w:t>
                            </w:r>
                          </w:p>
                          <w:p w14:paraId="538A8B7B" w14:textId="77777777" w:rsidR="003B6601" w:rsidRPr="003B6601" w:rsidRDefault="003B6601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Frutiger LT Std 87 ExtraBlk Cn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0515CFFE" w14:textId="19A9970F" w:rsidR="003B6601" w:rsidRPr="003B6601" w:rsidRDefault="00EF5683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mbria" w:hAnsi="Cambria" w:cs="Frutiger LT Std 87 ExtraBlk Cn"/>
                                <w:bCs/>
                                <w:color w:val="000000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="Frutiger LT Std 87 ExtraBlk Cn"/>
                                <w:bCs/>
                                <w:color w:val="000000"/>
                                <w:sz w:val="20"/>
                                <w:szCs w:val="26"/>
                              </w:rPr>
                              <w:t xml:space="preserve">Back tot he Island </w:t>
                            </w:r>
                            <w:r w:rsidR="003B6601" w:rsidRPr="003B6601">
                              <w:rPr>
                                <w:rFonts w:ascii="Cambria" w:hAnsi="Cambria" w:cs="Frutiger LT Std 87 ExtraBlk Cn"/>
                                <w:bCs/>
                                <w:color w:val="000000"/>
                                <w:sz w:val="20"/>
                                <w:szCs w:val="26"/>
                              </w:rPr>
                              <w:t>Geschlecht: m</w:t>
                            </w:r>
                            <w:r w:rsidR="003B6601" w:rsidRPr="003B6601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0"/>
                              </w:rPr>
                              <w:t>☐</w:t>
                            </w:r>
                            <w:r w:rsidR="003B6601" w:rsidRPr="003B6601">
                              <w:rPr>
                                <w:rFonts w:ascii="Cambria" w:eastAsia="MS Gothic" w:hAnsi="Cambr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3B6601" w:rsidRPr="003B6601">
                              <w:rPr>
                                <w:rFonts w:ascii="Cambria" w:hAnsi="Cambria" w:cs="Frutiger LT Std 87 ExtraBlk Cn"/>
                                <w:bCs/>
                                <w:color w:val="000000"/>
                                <w:sz w:val="20"/>
                                <w:szCs w:val="26"/>
                              </w:rPr>
                              <w:t>w</w:t>
                            </w:r>
                            <w:r w:rsidR="003B6601" w:rsidRPr="003B6601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0"/>
                              </w:rPr>
                              <w:t>☐</w:t>
                            </w:r>
                            <w:r w:rsidR="003B6601" w:rsidRPr="003B6601">
                              <w:rPr>
                                <w:rFonts w:ascii="Cambria" w:hAnsi="Cambria" w:cs="Frutiger LT Std 87 ExtraBlk Cn"/>
                                <w:bCs/>
                                <w:color w:val="000000"/>
                                <w:sz w:val="20"/>
                                <w:szCs w:val="26"/>
                              </w:rPr>
                              <w:t xml:space="preserve"> </w:t>
                            </w:r>
                          </w:p>
                          <w:p w14:paraId="30D902BD" w14:textId="77777777" w:rsidR="003B6601" w:rsidRPr="003B6601" w:rsidRDefault="003B6601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mbria" w:hAnsi="Cambria" w:cs="Frutiger LT Std 87 ExtraBlk Cn"/>
                                <w:bCs/>
                                <w:color w:val="000000"/>
                                <w:sz w:val="8"/>
                                <w:szCs w:val="26"/>
                              </w:rPr>
                            </w:pPr>
                          </w:p>
                          <w:p w14:paraId="104AE0BC" w14:textId="77777777" w:rsidR="003B6601" w:rsidRPr="003B6601" w:rsidRDefault="003B6601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mbria" w:hAnsi="Cambria" w:cs="Frutiger LT Std 87 ExtraBlk Cn"/>
                                <w:bCs/>
                                <w:color w:val="000000"/>
                                <w:sz w:val="20"/>
                                <w:szCs w:val="26"/>
                              </w:rPr>
                            </w:pPr>
                            <w:r w:rsidRPr="003B6601">
                              <w:rPr>
                                <w:rFonts w:ascii="Cambria" w:hAnsi="Cambria" w:cs="Frutiger LT Std 87 ExtraBlk Cn"/>
                                <w:bCs/>
                                <w:color w:val="000000"/>
                                <w:szCs w:val="26"/>
                              </w:rPr>
                              <w:t>Vorname: ______________________________</w:t>
                            </w:r>
                          </w:p>
                          <w:p w14:paraId="239C3822" w14:textId="77777777" w:rsidR="003B6601" w:rsidRPr="003B6601" w:rsidRDefault="003B6601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mbria" w:hAnsi="Cambria" w:cs="Frutiger LT Std 87 ExtraBlk Cn"/>
                                <w:bCs/>
                                <w:color w:val="000000"/>
                                <w:sz w:val="16"/>
                                <w:szCs w:val="26"/>
                              </w:rPr>
                            </w:pPr>
                            <w:r w:rsidRPr="003B6601">
                              <w:rPr>
                                <w:rFonts w:ascii="Cambria" w:hAnsi="Cambria" w:cs="Frutiger LT Std 87 ExtraBlk Cn"/>
                                <w:bCs/>
                                <w:color w:val="000000"/>
                                <w:sz w:val="16"/>
                                <w:szCs w:val="26"/>
                              </w:rPr>
                              <w:tab/>
                              <w:t xml:space="preserve">                 </w:t>
                            </w:r>
                            <w:r w:rsidRPr="003B6601">
                              <w:rPr>
                                <w:rFonts w:ascii="Cambria" w:hAnsi="Cambria" w:cs="Frutiger LT Std 87 ExtraBlk Cn"/>
                                <w:bCs/>
                                <w:color w:val="000000"/>
                                <w:sz w:val="16"/>
                                <w:szCs w:val="26"/>
                              </w:rPr>
                              <w:tab/>
                            </w:r>
                            <w:r w:rsidRPr="003B6601">
                              <w:rPr>
                                <w:rFonts w:ascii="Cambria" w:hAnsi="Cambria" w:cs="Frutiger LT Std 87 ExtraBlk Cn"/>
                                <w:bCs/>
                                <w:color w:val="000000"/>
                                <w:sz w:val="16"/>
                                <w:szCs w:val="26"/>
                              </w:rPr>
                              <w:tab/>
                              <w:t xml:space="preserve">        </w:t>
                            </w:r>
                          </w:p>
                          <w:p w14:paraId="3B222DCB" w14:textId="77777777" w:rsidR="003B6601" w:rsidRPr="003B6601" w:rsidRDefault="003B6601" w:rsidP="003B6601">
                            <w:pPr>
                              <w:rPr>
                                <w:rFonts w:ascii="Cambria" w:hAnsi="Cambria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3B6601">
                              <w:rPr>
                                <w:rFonts w:ascii="Cambria" w:hAnsi="Cambria"/>
                              </w:rPr>
                              <w:t>Nachname: ______________________________</w:t>
                            </w:r>
                            <w:r w:rsidRPr="003B6601">
                              <w:rPr>
                                <w:rFonts w:ascii="Cambria" w:hAnsi="Cambria"/>
                                <w:u w:val="single"/>
                              </w:rPr>
                              <w:t xml:space="preserve"> </w:t>
                            </w:r>
                          </w:p>
                          <w:p w14:paraId="29439C7D" w14:textId="77777777" w:rsidR="003B6601" w:rsidRPr="00966433" w:rsidRDefault="003B6601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="Frutiger LT Std 87 ExtraBlk Cn"/>
                                <w:bCs/>
                                <w:color w:val="000000"/>
                                <w:szCs w:val="26"/>
                                <w:u w:val="single"/>
                              </w:rPr>
                            </w:pPr>
                            <w:r w:rsidRPr="00966433">
                              <w:rPr>
                                <w:rFonts w:asciiTheme="minorHAnsi" w:hAnsiTheme="minorHAnsi" w:cs="Frutiger LT Std 87 ExtraBlk Cn"/>
                                <w:bCs/>
                                <w:color w:val="000000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 w:rsidRPr="00966433">
                              <w:rPr>
                                <w:rFonts w:asciiTheme="minorHAnsi" w:hAnsiTheme="minorHAnsi" w:cs="AgfaRotisSansSerif"/>
                                <w:b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14:paraId="21D735CA" w14:textId="77777777" w:rsidR="003B6601" w:rsidRPr="003B6601" w:rsidRDefault="003B6601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mbria" w:hAnsi="Cambria" w:cs="AgfaRotisSansSerif"/>
                                <w:bCs/>
                                <w:color w:val="000000"/>
                                <w:szCs w:val="28"/>
                              </w:rPr>
                            </w:pPr>
                            <w:r w:rsidRPr="003B6601">
                              <w:rPr>
                                <w:rFonts w:ascii="Cambria" w:hAnsi="Cambria" w:cs="Frutiger LT Std 87 ExtraBlk Cn"/>
                                <w:bCs/>
                                <w:color w:val="000000"/>
                                <w:szCs w:val="26"/>
                              </w:rPr>
                              <w:t>Geburtsdatum: ____________________</w:t>
                            </w:r>
                          </w:p>
                          <w:p w14:paraId="583739B5" w14:textId="77777777" w:rsidR="003B6601" w:rsidRDefault="003B6601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gfaRotisSansSerif" w:hAnsi="AgfaRotisSansSerif" w:cs="AgfaRotisSans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9ADBEDA" w14:textId="77777777" w:rsidR="003B6601" w:rsidRDefault="003B6601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gfaRotisSansSerif" w:hAnsi="AgfaRotisSansSerif" w:cs="AgfaRotisSans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97F92D3" w14:textId="77777777" w:rsidR="003B6601" w:rsidRDefault="003B6601" w:rsidP="003B6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B4F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.65pt;margin-top:1pt;width:210.55pt;height:1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" fillcolor="white [3201]" strokecolor="#c00000" strokeweight="1pt">
                <v:textbox>
                  <w:txbxContent>
                    <w:p w14:paraId="5E288531" w14:textId="77777777" w:rsidR="003B6601" w:rsidRPr="003B6601" w:rsidRDefault="003B6601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Frutiger LT Std 87 ExtraBlk Cn"/>
                          <w:bCs/>
                          <w:color w:val="000000"/>
                          <w:sz w:val="10"/>
                          <w:szCs w:val="10"/>
                        </w:rPr>
                      </w:pPr>
                      <w:r w:rsidRPr="003B6601">
                        <w:rPr>
                          <w:rFonts w:ascii="Cambria" w:hAnsi="Cambria" w:cs="Frutiger LT Std 87 ExtraBlk Cn"/>
                          <w:bCs/>
                          <w:color w:val="000000"/>
                          <w:sz w:val="20"/>
                          <w:szCs w:val="26"/>
                        </w:rPr>
                        <w:t>Teilnehmer/in:</w:t>
                      </w:r>
                    </w:p>
                    <w:p w14:paraId="538A8B7B" w14:textId="77777777" w:rsidR="003B6601" w:rsidRPr="003B6601" w:rsidRDefault="003B6601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Frutiger LT Std 87 ExtraBlk Cn"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14:paraId="0515CFFE" w14:textId="19A9970F" w:rsidR="003B6601" w:rsidRPr="003B6601" w:rsidRDefault="00EF5683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mbria" w:hAnsi="Cambria" w:cs="Frutiger LT Std 87 ExtraBlk Cn"/>
                          <w:bCs/>
                          <w:color w:val="000000"/>
                          <w:sz w:val="20"/>
                          <w:szCs w:val="26"/>
                        </w:rPr>
                      </w:pPr>
                      <w:r>
                        <w:rPr>
                          <w:rFonts w:ascii="Cambria" w:hAnsi="Cambria" w:cs="Frutiger LT Std 87 ExtraBlk Cn"/>
                          <w:bCs/>
                          <w:color w:val="000000"/>
                          <w:sz w:val="20"/>
                          <w:szCs w:val="26"/>
                        </w:rPr>
                        <w:t xml:space="preserve">Back tot he Island </w:t>
                      </w:r>
                      <w:r w:rsidR="003B6601" w:rsidRPr="003B6601">
                        <w:rPr>
                          <w:rFonts w:ascii="Cambria" w:hAnsi="Cambria" w:cs="Frutiger LT Std 87 ExtraBlk Cn"/>
                          <w:bCs/>
                          <w:color w:val="000000"/>
                          <w:sz w:val="20"/>
                          <w:szCs w:val="26"/>
                        </w:rPr>
                        <w:t>Geschlecht: m</w:t>
                      </w:r>
                      <w:r w:rsidR="003B6601" w:rsidRPr="003B6601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</w:rPr>
                        <w:t>☐</w:t>
                      </w:r>
                      <w:r w:rsidR="003B6601" w:rsidRPr="003B6601">
                        <w:rPr>
                          <w:rFonts w:ascii="Cambria" w:eastAsia="MS Gothic" w:hAnsi="Cambria"/>
                          <w:color w:val="000000"/>
                          <w:sz w:val="20"/>
                        </w:rPr>
                        <w:t xml:space="preserve"> </w:t>
                      </w:r>
                      <w:r w:rsidR="003B6601" w:rsidRPr="003B6601">
                        <w:rPr>
                          <w:rFonts w:ascii="Cambria" w:hAnsi="Cambria" w:cs="Frutiger LT Std 87 ExtraBlk Cn"/>
                          <w:bCs/>
                          <w:color w:val="000000"/>
                          <w:sz w:val="20"/>
                          <w:szCs w:val="26"/>
                        </w:rPr>
                        <w:t>w</w:t>
                      </w:r>
                      <w:r w:rsidR="003B6601" w:rsidRPr="003B6601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</w:rPr>
                        <w:t>☐</w:t>
                      </w:r>
                      <w:r w:rsidR="003B6601" w:rsidRPr="003B6601">
                        <w:rPr>
                          <w:rFonts w:ascii="Cambria" w:hAnsi="Cambria" w:cs="Frutiger LT Std 87 ExtraBlk Cn"/>
                          <w:bCs/>
                          <w:color w:val="000000"/>
                          <w:sz w:val="20"/>
                          <w:szCs w:val="26"/>
                        </w:rPr>
                        <w:t xml:space="preserve"> </w:t>
                      </w:r>
                    </w:p>
                    <w:p w14:paraId="30D902BD" w14:textId="77777777" w:rsidR="003B6601" w:rsidRPr="003B6601" w:rsidRDefault="003B6601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mbria" w:hAnsi="Cambria" w:cs="Frutiger LT Std 87 ExtraBlk Cn"/>
                          <w:bCs/>
                          <w:color w:val="000000"/>
                          <w:sz w:val="8"/>
                          <w:szCs w:val="26"/>
                        </w:rPr>
                      </w:pPr>
                    </w:p>
                    <w:p w14:paraId="104AE0BC" w14:textId="77777777" w:rsidR="003B6601" w:rsidRPr="003B6601" w:rsidRDefault="003B6601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mbria" w:hAnsi="Cambria" w:cs="Frutiger LT Std 87 ExtraBlk Cn"/>
                          <w:bCs/>
                          <w:color w:val="000000"/>
                          <w:sz w:val="20"/>
                          <w:szCs w:val="26"/>
                        </w:rPr>
                      </w:pPr>
                      <w:r w:rsidRPr="003B6601">
                        <w:rPr>
                          <w:rFonts w:ascii="Cambria" w:hAnsi="Cambria" w:cs="Frutiger LT Std 87 ExtraBlk Cn"/>
                          <w:bCs/>
                          <w:color w:val="000000"/>
                          <w:szCs w:val="26"/>
                        </w:rPr>
                        <w:t>Vorname: ______________________________</w:t>
                      </w:r>
                    </w:p>
                    <w:p w14:paraId="239C3822" w14:textId="77777777" w:rsidR="003B6601" w:rsidRPr="003B6601" w:rsidRDefault="003B6601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mbria" w:hAnsi="Cambria" w:cs="Frutiger LT Std 87 ExtraBlk Cn"/>
                          <w:bCs/>
                          <w:color w:val="000000"/>
                          <w:sz w:val="16"/>
                          <w:szCs w:val="26"/>
                        </w:rPr>
                      </w:pPr>
                      <w:r w:rsidRPr="003B6601">
                        <w:rPr>
                          <w:rFonts w:ascii="Cambria" w:hAnsi="Cambria" w:cs="Frutiger LT Std 87 ExtraBlk Cn"/>
                          <w:bCs/>
                          <w:color w:val="000000"/>
                          <w:sz w:val="16"/>
                          <w:szCs w:val="26"/>
                        </w:rPr>
                        <w:tab/>
                        <w:t xml:space="preserve">                 </w:t>
                      </w:r>
                      <w:r w:rsidRPr="003B6601">
                        <w:rPr>
                          <w:rFonts w:ascii="Cambria" w:hAnsi="Cambria" w:cs="Frutiger LT Std 87 ExtraBlk Cn"/>
                          <w:bCs/>
                          <w:color w:val="000000"/>
                          <w:sz w:val="16"/>
                          <w:szCs w:val="26"/>
                        </w:rPr>
                        <w:tab/>
                      </w:r>
                      <w:r w:rsidRPr="003B6601">
                        <w:rPr>
                          <w:rFonts w:ascii="Cambria" w:hAnsi="Cambria" w:cs="Frutiger LT Std 87 ExtraBlk Cn"/>
                          <w:bCs/>
                          <w:color w:val="000000"/>
                          <w:sz w:val="16"/>
                          <w:szCs w:val="26"/>
                        </w:rPr>
                        <w:tab/>
                        <w:t xml:space="preserve">        </w:t>
                      </w:r>
                    </w:p>
                    <w:p w14:paraId="3B222DCB" w14:textId="77777777" w:rsidR="003B6601" w:rsidRPr="003B6601" w:rsidRDefault="003B6601" w:rsidP="003B6601">
                      <w:pPr>
                        <w:rPr>
                          <w:rFonts w:ascii="Cambria" w:hAnsi="Cambria"/>
                          <w:sz w:val="10"/>
                          <w:szCs w:val="10"/>
                          <w:u w:val="single"/>
                        </w:rPr>
                      </w:pPr>
                      <w:r w:rsidRPr="003B6601">
                        <w:rPr>
                          <w:rFonts w:ascii="Cambria" w:hAnsi="Cambria"/>
                        </w:rPr>
                        <w:t>Nachname: ______________________________</w:t>
                      </w:r>
                      <w:r w:rsidRPr="003B6601">
                        <w:rPr>
                          <w:rFonts w:ascii="Cambria" w:hAnsi="Cambria"/>
                          <w:u w:val="single"/>
                        </w:rPr>
                        <w:t xml:space="preserve"> </w:t>
                      </w:r>
                    </w:p>
                    <w:p w14:paraId="29439C7D" w14:textId="77777777" w:rsidR="003B6601" w:rsidRPr="00966433" w:rsidRDefault="003B6601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="Frutiger LT Std 87 ExtraBlk Cn"/>
                          <w:bCs/>
                          <w:color w:val="000000"/>
                          <w:szCs w:val="26"/>
                          <w:u w:val="single"/>
                        </w:rPr>
                      </w:pPr>
                      <w:r w:rsidRPr="00966433">
                        <w:rPr>
                          <w:rFonts w:asciiTheme="minorHAnsi" w:hAnsiTheme="minorHAnsi" w:cs="Frutiger LT Std 87 ExtraBlk Cn"/>
                          <w:bCs/>
                          <w:color w:val="000000"/>
                          <w:szCs w:val="26"/>
                          <w:u w:val="single"/>
                        </w:rPr>
                        <w:t xml:space="preserve">      </w:t>
                      </w:r>
                      <w:r w:rsidRPr="00966433">
                        <w:rPr>
                          <w:rFonts w:asciiTheme="minorHAnsi" w:hAnsiTheme="minorHAnsi" w:cs="AgfaRotisSansSerif"/>
                          <w:bCs/>
                          <w:color w:val="000000"/>
                          <w:szCs w:val="28"/>
                        </w:rPr>
                        <w:t xml:space="preserve"> </w:t>
                      </w:r>
                    </w:p>
                    <w:p w14:paraId="21D735CA" w14:textId="77777777" w:rsidR="003B6601" w:rsidRPr="003B6601" w:rsidRDefault="003B6601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mbria" w:hAnsi="Cambria" w:cs="AgfaRotisSansSerif"/>
                          <w:bCs/>
                          <w:color w:val="000000"/>
                          <w:szCs w:val="28"/>
                        </w:rPr>
                      </w:pPr>
                      <w:r w:rsidRPr="003B6601">
                        <w:rPr>
                          <w:rFonts w:ascii="Cambria" w:hAnsi="Cambria" w:cs="Frutiger LT Std 87 ExtraBlk Cn"/>
                          <w:bCs/>
                          <w:color w:val="000000"/>
                          <w:szCs w:val="26"/>
                        </w:rPr>
                        <w:t>Geburtsdatum: ____________________</w:t>
                      </w:r>
                    </w:p>
                    <w:p w14:paraId="583739B5" w14:textId="77777777" w:rsidR="003B6601" w:rsidRDefault="003B6601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gfaRotisSansSerif" w:hAnsi="AgfaRotisSansSerif" w:cs="AgfaRotisSansSerif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9ADBEDA" w14:textId="77777777" w:rsidR="003B6601" w:rsidRDefault="003B6601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gfaRotisSansSerif" w:hAnsi="AgfaRotisSansSerif" w:cs="AgfaRotisSansSerif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97F92D3" w14:textId="77777777" w:rsidR="003B6601" w:rsidRDefault="003B6601" w:rsidP="003B660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3755C" wp14:editId="2DEDECD7">
                <wp:simplePos x="0" y="0"/>
                <wp:positionH relativeFrom="column">
                  <wp:posOffset>291465</wp:posOffset>
                </wp:positionH>
                <wp:positionV relativeFrom="paragraph">
                  <wp:posOffset>0</wp:posOffset>
                </wp:positionV>
                <wp:extent cx="3478530" cy="1013460"/>
                <wp:effectExtent l="0" t="0" r="1270" b="254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1013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89E3C" w14:textId="779A6E47" w:rsidR="003B6601" w:rsidRPr="00E767E7" w:rsidRDefault="003B6601" w:rsidP="003B6601">
                            <w:pPr>
                              <w:pStyle w:val="Textkrper2"/>
                              <w:tabs>
                                <w:tab w:val="right" w:pos="10206"/>
                              </w:tabs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</w:pPr>
                            <w:r w:rsidRPr="00E767E7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 xml:space="preserve">Sollte Ihr Kind vor Beginn der Zeltlagereinheit </w:t>
                            </w:r>
                            <w:r w:rsidRPr="00E767E7">
                              <w:rPr>
                                <w:rFonts w:ascii="Cambria" w:hAnsi="Cambria" w:cstheme="minorHAnsi"/>
                                <w:b/>
                                <w:sz w:val="24"/>
                                <w:szCs w:val="24"/>
                              </w:rPr>
                              <w:t>nicht</w:t>
                            </w:r>
                            <w:r w:rsidRPr="00E767E7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 xml:space="preserve"> gegen Tetanus geimpft sein, bitten wir um zusätzliche </w:t>
                            </w:r>
                            <w:r w:rsidRPr="00E767E7">
                              <w:rPr>
                                <w:rFonts w:ascii="Cambria" w:hAnsi="Cambria" w:cstheme="minorHAnsi"/>
                                <w:b/>
                                <w:sz w:val="24"/>
                                <w:szCs w:val="24"/>
                              </w:rPr>
                              <w:t>Unterzeichnung dieses Abschnittes</w:t>
                            </w:r>
                            <w:r w:rsidRPr="00E767E7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73F1A4" w14:textId="77777777" w:rsidR="003B6601" w:rsidRPr="00966433" w:rsidRDefault="003B6601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="Frutiger LT Std 87 ExtraBlk Cn"/>
                                <w:bCs/>
                                <w:color w:val="000000"/>
                                <w:szCs w:val="26"/>
                                <w:u w:val="single"/>
                              </w:rPr>
                            </w:pPr>
                            <w:r w:rsidRPr="00966433">
                              <w:rPr>
                                <w:rFonts w:asciiTheme="minorHAnsi" w:hAnsiTheme="minorHAnsi" w:cs="Frutiger LT Std 87 ExtraBlk Cn"/>
                                <w:bCs/>
                                <w:color w:val="000000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 w:rsidRPr="00966433">
                              <w:rPr>
                                <w:rFonts w:asciiTheme="minorHAnsi" w:hAnsiTheme="minorHAnsi" w:cs="AgfaRotisSansSerif"/>
                                <w:b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14:paraId="1C7CE61A" w14:textId="77777777" w:rsidR="003B6601" w:rsidRDefault="003B6601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gfaRotisSansSerif" w:hAnsi="AgfaRotisSansSerif" w:cs="AgfaRotisSans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E9440B2" w14:textId="77777777" w:rsidR="003B6601" w:rsidRDefault="003B6601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gfaRotisSansSerif" w:hAnsi="AgfaRotisSansSerif" w:cs="AgfaRotisSans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882DE8F" w14:textId="77777777" w:rsidR="003B6601" w:rsidRDefault="003B6601" w:rsidP="003B6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755C" id="Textfeld 3" o:spid="_x0000_s1027" type="#_x0000_t202" style="position:absolute;margin-left:22.95pt;margin-top:0;width:273.9pt;height:7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" fillcolor="white [3201]" stroked="f" strokeweight="1pt">
                <v:textbox>
                  <w:txbxContent>
                    <w:p w14:paraId="6BB89E3C" w14:textId="779A6E47" w:rsidR="003B6601" w:rsidRPr="00E767E7" w:rsidRDefault="003B6601" w:rsidP="003B6601">
                      <w:pPr>
                        <w:pStyle w:val="Textkrper2"/>
                        <w:tabs>
                          <w:tab w:val="right" w:pos="10206"/>
                        </w:tabs>
                        <w:rPr>
                          <w:rFonts w:ascii="Cambria" w:hAnsi="Cambria" w:cstheme="minorHAnsi"/>
                          <w:sz w:val="24"/>
                          <w:szCs w:val="24"/>
                        </w:rPr>
                      </w:pPr>
                      <w:r w:rsidRPr="00E767E7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S</w:t>
                      </w:r>
                      <w:r w:rsidRPr="00E767E7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 xml:space="preserve">ollte Ihr Kind vor Beginn der Zeltlagereinheit </w:t>
                      </w:r>
                      <w:r w:rsidRPr="00E767E7">
                        <w:rPr>
                          <w:rFonts w:ascii="Cambria" w:hAnsi="Cambria" w:cstheme="minorHAnsi"/>
                          <w:b/>
                          <w:sz w:val="24"/>
                          <w:szCs w:val="24"/>
                        </w:rPr>
                        <w:t>nicht</w:t>
                      </w:r>
                      <w:r w:rsidRPr="00E767E7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 xml:space="preserve"> gegen Tetanus geimpft sein, bitten wir um zusätzliche </w:t>
                      </w:r>
                      <w:r w:rsidRPr="00E767E7">
                        <w:rPr>
                          <w:rFonts w:ascii="Cambria" w:hAnsi="Cambria" w:cstheme="minorHAnsi"/>
                          <w:b/>
                          <w:sz w:val="24"/>
                          <w:szCs w:val="24"/>
                        </w:rPr>
                        <w:t>Unterzeichnung dieses Abschnittes</w:t>
                      </w:r>
                      <w:r w:rsidRPr="00E767E7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4973F1A4" w14:textId="77777777" w:rsidR="003B6601" w:rsidRPr="00966433" w:rsidRDefault="003B6601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="Frutiger LT Std 87 ExtraBlk Cn"/>
                          <w:bCs/>
                          <w:color w:val="000000"/>
                          <w:szCs w:val="26"/>
                          <w:u w:val="single"/>
                        </w:rPr>
                      </w:pPr>
                      <w:r w:rsidRPr="00966433">
                        <w:rPr>
                          <w:rFonts w:asciiTheme="minorHAnsi" w:hAnsiTheme="minorHAnsi" w:cs="Frutiger LT Std 87 ExtraBlk Cn"/>
                          <w:bCs/>
                          <w:color w:val="000000"/>
                          <w:szCs w:val="26"/>
                          <w:u w:val="single"/>
                        </w:rPr>
                        <w:t xml:space="preserve">      </w:t>
                      </w:r>
                      <w:r w:rsidRPr="00966433">
                        <w:rPr>
                          <w:rFonts w:asciiTheme="minorHAnsi" w:hAnsiTheme="minorHAnsi" w:cs="AgfaRotisSansSerif"/>
                          <w:bCs/>
                          <w:color w:val="000000"/>
                          <w:szCs w:val="28"/>
                        </w:rPr>
                        <w:t xml:space="preserve"> </w:t>
                      </w:r>
                    </w:p>
                    <w:p w14:paraId="1C7CE61A" w14:textId="77777777" w:rsidR="003B6601" w:rsidRDefault="003B6601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gfaRotisSansSerif" w:hAnsi="AgfaRotisSansSerif" w:cs="AgfaRotisSansSerif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E9440B2" w14:textId="77777777" w:rsidR="003B6601" w:rsidRDefault="003B6601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gfaRotisSansSerif" w:hAnsi="AgfaRotisSansSerif" w:cs="AgfaRotisSansSerif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882DE8F" w14:textId="77777777" w:rsidR="003B6601" w:rsidRDefault="003B6601" w:rsidP="003B6601"/>
                  </w:txbxContent>
                </v:textbox>
                <w10:wrap type="square"/>
              </v:shape>
            </w:pict>
          </mc:Fallback>
        </mc:AlternateContent>
      </w:r>
      <w:r w:rsidR="003B6601" w:rsidRPr="003B66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B5FC6" wp14:editId="0548C065">
                <wp:simplePos x="0" y="0"/>
                <wp:positionH relativeFrom="column">
                  <wp:posOffset>-308436</wp:posOffset>
                </wp:positionH>
                <wp:positionV relativeFrom="paragraph">
                  <wp:posOffset>-270106</wp:posOffset>
                </wp:positionV>
                <wp:extent cx="571500" cy="10348595"/>
                <wp:effectExtent l="0" t="0" r="0" b="19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0348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BBBAA" w14:textId="4CF61186" w:rsidR="003B6601" w:rsidRPr="00687044" w:rsidRDefault="003B6601" w:rsidP="003B6601">
                            <w:pPr>
                              <w:jc w:val="center"/>
                              <w:rPr>
                                <w:rFonts w:ascii="FrutigerExt-Bol" w:hAnsi="FrutigerExt-Bo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rutigerExt-Bol" w:hAnsi="FrutigerExt-Bol"/>
                                <w:color w:val="FFFFFF" w:themeColor="background1"/>
                                <w:sz w:val="52"/>
                              </w:rPr>
                              <w:t xml:space="preserve">Haftungsausschluss </w:t>
                            </w:r>
                            <w:r>
                              <w:rPr>
                                <w:rFonts w:ascii="FrutigerExt-Bol" w:hAnsi="FrutigerExt-Bol"/>
                                <w:color w:val="FFFFFF" w:themeColor="background1"/>
                                <w:sz w:val="28"/>
                                <w:szCs w:val="2"/>
                              </w:rPr>
                              <w:t>bei</w:t>
                            </w:r>
                            <w:r w:rsidRPr="003B6601">
                              <w:rPr>
                                <w:rFonts w:ascii="FrutigerExt-Bol" w:hAnsi="FrutigerExt-Bol"/>
                                <w:color w:val="FFFFFF" w:themeColor="background1"/>
                                <w:sz w:val="28"/>
                                <w:szCs w:val="2"/>
                              </w:rPr>
                              <w:t xml:space="preserve"> nicht bestehender Tetanusimpfung</w:t>
                            </w:r>
                            <w:r w:rsidRPr="00687044">
                              <w:rPr>
                                <w:rFonts w:ascii="FrutigerExt-Bol" w:hAnsi="FrutigerExt-Bol"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5FC6" id="Textfeld 1" o:spid="_x0000_s1028" type="#_x0000_t202" style="position:absolute;margin-left:-24.3pt;margin-top:-21.25pt;width:45pt;height:8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" fillcolor="#bfbfbf [2412]" stroked="f">
                <v:textbox style="layout-flow:vertical;mso-layout-flow-alt:bottom-to-top">
                  <w:txbxContent>
                    <w:p w14:paraId="65FBBBAA" w14:textId="4CF61186" w:rsidR="003B6601" w:rsidRPr="00687044" w:rsidRDefault="003B6601" w:rsidP="003B6601">
                      <w:pPr>
                        <w:jc w:val="center"/>
                        <w:rPr>
                          <w:rFonts w:ascii="FrutigerExt-Bol" w:hAnsi="FrutigerExt-Bol"/>
                          <w:color w:val="FFFFFF" w:themeColor="background1"/>
                        </w:rPr>
                      </w:pPr>
                      <w:r>
                        <w:rPr>
                          <w:rFonts w:ascii="FrutigerExt-Bol" w:hAnsi="FrutigerExt-Bol"/>
                          <w:color w:val="FFFFFF" w:themeColor="background1"/>
                          <w:sz w:val="52"/>
                        </w:rPr>
                        <w:t xml:space="preserve">Haftungsausschluss </w:t>
                      </w:r>
                      <w:r>
                        <w:rPr>
                          <w:rFonts w:ascii="FrutigerExt-Bol" w:hAnsi="FrutigerExt-Bol"/>
                          <w:color w:val="FFFFFF" w:themeColor="background1"/>
                          <w:sz w:val="28"/>
                          <w:szCs w:val="2"/>
                        </w:rPr>
                        <w:t>bei</w:t>
                      </w:r>
                      <w:r w:rsidRPr="003B6601">
                        <w:rPr>
                          <w:rFonts w:ascii="FrutigerExt-Bol" w:hAnsi="FrutigerExt-Bol"/>
                          <w:color w:val="FFFFFF" w:themeColor="background1"/>
                          <w:sz w:val="28"/>
                          <w:szCs w:val="2"/>
                        </w:rPr>
                        <w:t xml:space="preserve"> nicht bestehender Tetanusimpfung</w:t>
                      </w:r>
                      <w:r w:rsidRPr="00687044">
                        <w:rPr>
                          <w:rFonts w:ascii="FrutigerExt-Bol" w:hAnsi="FrutigerExt-Bol"/>
                          <w:color w:val="FFFFFF" w:themeColor="background1"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F7DBA6" w14:textId="25C5A4E5" w:rsidR="003B6601" w:rsidRDefault="00E767E7" w:rsidP="003B6601">
      <w:pPr>
        <w:rPr>
          <w:rFonts w:asciiTheme="minorHAnsi" w:hAnsiTheme="minorHAnsi" w:cstheme="min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ECCC2" wp14:editId="5A808B55">
                <wp:simplePos x="0" y="0"/>
                <wp:positionH relativeFrom="column">
                  <wp:posOffset>251460</wp:posOffset>
                </wp:positionH>
                <wp:positionV relativeFrom="paragraph">
                  <wp:posOffset>1717675</wp:posOffset>
                </wp:positionV>
                <wp:extent cx="6634480" cy="748665"/>
                <wp:effectExtent l="0" t="0" r="7620" b="13335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480" cy="748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0EBA4" w14:textId="77777777" w:rsidR="003B6601" w:rsidRPr="00DD50B0" w:rsidRDefault="003B6601" w:rsidP="003B6601">
                            <w:pPr>
                              <w:tabs>
                                <w:tab w:val="left" w:pos="426"/>
                              </w:tabs>
                              <w:rPr>
                                <w:rFonts w:ascii="Agfa Rotis Sans Serif" w:hAnsi="Agfa Rotis Sans Serif"/>
                                <w:sz w:val="12"/>
                              </w:rPr>
                            </w:pPr>
                          </w:p>
                          <w:p w14:paraId="066022E9" w14:textId="77777777" w:rsidR="00E767E7" w:rsidRDefault="00E767E7" w:rsidP="003B6601">
                            <w:pPr>
                              <w:tabs>
                                <w:tab w:val="left" w:pos="426"/>
                              </w:tabs>
                              <w:rPr>
                                <w:rFonts w:ascii="Cambria" w:hAnsi="Cambria"/>
                                <w:szCs w:val="24"/>
                              </w:rPr>
                            </w:pPr>
                          </w:p>
                          <w:p w14:paraId="20FC919A" w14:textId="5A9E4F96" w:rsidR="003B6601" w:rsidRPr="00E767E7" w:rsidRDefault="003B6601" w:rsidP="003B6601">
                            <w:pPr>
                              <w:tabs>
                                <w:tab w:val="left" w:pos="426"/>
                              </w:tabs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E767E7">
                              <w:rPr>
                                <w:rFonts w:ascii="Cambria" w:hAnsi="Cambria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146A7C12" w14:textId="77777777" w:rsidR="003B6601" w:rsidRPr="00E767E7" w:rsidRDefault="003B6601" w:rsidP="003B6601">
                            <w:pPr>
                              <w:pStyle w:val="Textkrper2"/>
                              <w:tabs>
                                <w:tab w:val="right" w:pos="10206"/>
                              </w:tabs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767E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(Ort, </w:t>
                            </w:r>
                            <w:proofErr w:type="gramStart"/>
                            <w:r w:rsidRPr="00E767E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Datum)   </w:t>
                            </w:r>
                            <w:proofErr w:type="gramEnd"/>
                            <w:r w:rsidRPr="00E767E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                (Unterschrift der Personensorgeberechtigten)</w:t>
                            </w:r>
                          </w:p>
                          <w:p w14:paraId="54266EB8" w14:textId="77777777" w:rsidR="003B6601" w:rsidRPr="00306A9B" w:rsidRDefault="003B6601" w:rsidP="003B660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CCC2" id="Textfeld 17" o:spid="_x0000_s1029" type="#_x0000_t202" style="position:absolute;margin-left:19.8pt;margin-top:135.25pt;width:522.4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" fillcolor="white [3201]" strokecolor="#c00000" strokeweight="1pt">
                <v:textbox>
                  <w:txbxContent>
                    <w:p w14:paraId="0320EBA4" w14:textId="77777777" w:rsidR="003B6601" w:rsidRPr="00DD50B0" w:rsidRDefault="003B6601" w:rsidP="003B6601">
                      <w:pPr>
                        <w:tabs>
                          <w:tab w:val="left" w:pos="426"/>
                        </w:tabs>
                        <w:rPr>
                          <w:rFonts w:ascii="Agfa Rotis Sans Serif" w:hAnsi="Agfa Rotis Sans Serif"/>
                          <w:sz w:val="12"/>
                        </w:rPr>
                      </w:pPr>
                    </w:p>
                    <w:p w14:paraId="066022E9" w14:textId="77777777" w:rsidR="00E767E7" w:rsidRDefault="00E767E7" w:rsidP="003B6601">
                      <w:pPr>
                        <w:tabs>
                          <w:tab w:val="left" w:pos="426"/>
                        </w:tabs>
                        <w:rPr>
                          <w:rFonts w:ascii="Cambria" w:hAnsi="Cambria"/>
                          <w:szCs w:val="24"/>
                        </w:rPr>
                      </w:pPr>
                    </w:p>
                    <w:p w14:paraId="20FC919A" w14:textId="5A9E4F96" w:rsidR="003B6601" w:rsidRPr="00E767E7" w:rsidRDefault="003B6601" w:rsidP="003B6601">
                      <w:pPr>
                        <w:tabs>
                          <w:tab w:val="left" w:pos="426"/>
                        </w:tabs>
                        <w:rPr>
                          <w:rFonts w:ascii="Cambria" w:hAnsi="Cambria"/>
                          <w:szCs w:val="24"/>
                        </w:rPr>
                      </w:pPr>
                      <w:r w:rsidRPr="00E767E7">
                        <w:rPr>
                          <w:rFonts w:ascii="Cambria" w:hAnsi="Cambria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14:paraId="146A7C12" w14:textId="77777777" w:rsidR="003B6601" w:rsidRPr="00E767E7" w:rsidRDefault="003B6601" w:rsidP="003B6601">
                      <w:pPr>
                        <w:pStyle w:val="Textkrper2"/>
                        <w:tabs>
                          <w:tab w:val="right" w:pos="10206"/>
                        </w:tabs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767E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(Ort, </w:t>
                      </w:r>
                      <w:proofErr w:type="gramStart"/>
                      <w:r w:rsidRPr="00E767E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Datum)   </w:t>
                      </w:r>
                      <w:proofErr w:type="gramEnd"/>
                      <w:r w:rsidRPr="00E767E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                (Unterschrift der Personensorgeberechtigten)</w:t>
                      </w:r>
                    </w:p>
                    <w:p w14:paraId="54266EB8" w14:textId="77777777" w:rsidR="003B6601" w:rsidRPr="00306A9B" w:rsidRDefault="003B6601" w:rsidP="003B6601">
                      <w:pPr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EAFE6" wp14:editId="15B2ACAF">
                <wp:simplePos x="0" y="0"/>
                <wp:positionH relativeFrom="column">
                  <wp:posOffset>224790</wp:posOffset>
                </wp:positionH>
                <wp:positionV relativeFrom="paragraph">
                  <wp:posOffset>1293495</wp:posOffset>
                </wp:positionV>
                <wp:extent cx="6657975" cy="483235"/>
                <wp:effectExtent l="0" t="0" r="9525" b="1206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8323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84557" w14:textId="07E4AFE6" w:rsidR="003B6601" w:rsidRPr="00E767E7" w:rsidRDefault="003B6601" w:rsidP="003B6601">
                            <w:pPr>
                              <w:rPr>
                                <w:rFonts w:ascii="Cambria" w:hAnsi="Cambria" w:cstheme="minorHAnsi"/>
                                <w:szCs w:val="24"/>
                              </w:rPr>
                            </w:pPr>
                            <w:r w:rsidRPr="00E767E7">
                              <w:rPr>
                                <w:rFonts w:ascii="Cambria" w:hAnsi="Cambria" w:cstheme="minorHAnsi"/>
                                <w:szCs w:val="24"/>
                              </w:rPr>
                              <w:t xml:space="preserve">Ich /Wir, als Personensorgeberechtigte </w:t>
                            </w:r>
                            <w:r w:rsidR="00E767E7" w:rsidRPr="00E767E7">
                              <w:rPr>
                                <w:rFonts w:ascii="Cambria" w:hAnsi="Cambria" w:cstheme="minorHAnsi"/>
                                <w:szCs w:val="24"/>
                              </w:rPr>
                              <w:t>/</w:t>
                            </w:r>
                            <w:r w:rsidRPr="00E767E7">
                              <w:rPr>
                                <w:rFonts w:ascii="Cambria" w:hAnsi="Cambria" w:cstheme="minorHAnsi"/>
                                <w:szCs w:val="24"/>
                              </w:rPr>
                              <w:t>r habe /n diesen Haftungsausschluss zur Kenntnis genommen und bestätige /n dies mit meiner /unserer Unterschrift.</w:t>
                            </w:r>
                          </w:p>
                          <w:p w14:paraId="7DC5D554" w14:textId="77777777" w:rsidR="003B6601" w:rsidRPr="00966433" w:rsidRDefault="003B6601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="Frutiger LT Std 87 ExtraBlk Cn"/>
                                <w:bCs/>
                                <w:color w:val="000000"/>
                                <w:szCs w:val="26"/>
                                <w:u w:val="single"/>
                              </w:rPr>
                            </w:pPr>
                            <w:r w:rsidRPr="00966433">
                              <w:rPr>
                                <w:rFonts w:asciiTheme="minorHAnsi" w:hAnsiTheme="minorHAnsi" w:cs="Frutiger LT Std 87 ExtraBlk Cn"/>
                                <w:bCs/>
                                <w:color w:val="000000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 w:rsidRPr="00966433">
                              <w:rPr>
                                <w:rFonts w:asciiTheme="minorHAnsi" w:hAnsiTheme="minorHAnsi" w:cs="AgfaRotisSansSerif"/>
                                <w:b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14:paraId="2995E06B" w14:textId="77777777" w:rsidR="003B6601" w:rsidRDefault="003B6601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gfaRotisSansSerif" w:hAnsi="AgfaRotisSansSerif" w:cs="AgfaRotisSans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5CF27BC" w14:textId="77777777" w:rsidR="003B6601" w:rsidRDefault="003B6601" w:rsidP="003B6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EAFE6" id="Textfeld 5" o:spid="_x0000_s1030" type="#_x0000_t202" style="position:absolute;margin-left:17.7pt;margin-top:101.85pt;width:524.25pt;height:3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" fillcolor="white [3201]" strokecolor="#c00000" strokeweight="1pt">
                <v:textbox>
                  <w:txbxContent>
                    <w:p w14:paraId="3CA84557" w14:textId="07E4AFE6" w:rsidR="003B6601" w:rsidRPr="00E767E7" w:rsidRDefault="003B6601" w:rsidP="003B6601">
                      <w:pPr>
                        <w:rPr>
                          <w:rFonts w:ascii="Cambria" w:hAnsi="Cambria" w:cstheme="minorHAnsi"/>
                          <w:szCs w:val="24"/>
                        </w:rPr>
                      </w:pPr>
                      <w:r w:rsidRPr="00E767E7">
                        <w:rPr>
                          <w:rFonts w:ascii="Cambria" w:hAnsi="Cambria" w:cstheme="minorHAnsi"/>
                          <w:szCs w:val="24"/>
                        </w:rPr>
                        <w:t xml:space="preserve">Ich /Wir, als Personensorgeberechtigte </w:t>
                      </w:r>
                      <w:r w:rsidR="00E767E7" w:rsidRPr="00E767E7">
                        <w:rPr>
                          <w:rFonts w:ascii="Cambria" w:hAnsi="Cambria" w:cstheme="minorHAnsi"/>
                          <w:szCs w:val="24"/>
                        </w:rPr>
                        <w:t>/</w:t>
                      </w:r>
                      <w:r w:rsidRPr="00E767E7">
                        <w:rPr>
                          <w:rFonts w:ascii="Cambria" w:hAnsi="Cambria" w:cstheme="minorHAnsi"/>
                          <w:szCs w:val="24"/>
                        </w:rPr>
                        <w:t>r habe /n diesen Haftungsausschluss zur Kenntnis genommen und bestätige /n dies mit meiner /unserer Unterschrift.</w:t>
                      </w:r>
                    </w:p>
                    <w:p w14:paraId="7DC5D554" w14:textId="77777777" w:rsidR="003B6601" w:rsidRPr="00966433" w:rsidRDefault="003B6601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="Frutiger LT Std 87 ExtraBlk Cn"/>
                          <w:bCs/>
                          <w:color w:val="000000"/>
                          <w:szCs w:val="26"/>
                          <w:u w:val="single"/>
                        </w:rPr>
                      </w:pPr>
                      <w:r w:rsidRPr="00966433">
                        <w:rPr>
                          <w:rFonts w:asciiTheme="minorHAnsi" w:hAnsiTheme="minorHAnsi" w:cs="Frutiger LT Std 87 ExtraBlk Cn"/>
                          <w:bCs/>
                          <w:color w:val="000000"/>
                          <w:szCs w:val="26"/>
                          <w:u w:val="single"/>
                        </w:rPr>
                        <w:t xml:space="preserve">      </w:t>
                      </w:r>
                      <w:r w:rsidRPr="00966433">
                        <w:rPr>
                          <w:rFonts w:asciiTheme="minorHAnsi" w:hAnsiTheme="minorHAnsi" w:cs="AgfaRotisSansSerif"/>
                          <w:bCs/>
                          <w:color w:val="000000"/>
                          <w:szCs w:val="28"/>
                        </w:rPr>
                        <w:t xml:space="preserve"> </w:t>
                      </w:r>
                    </w:p>
                    <w:p w14:paraId="2995E06B" w14:textId="77777777" w:rsidR="003B6601" w:rsidRDefault="003B6601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gfaRotisSansSerif" w:hAnsi="AgfaRotisSansSerif" w:cs="AgfaRotisSansSerif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5CF27BC" w14:textId="77777777" w:rsidR="003B6601" w:rsidRDefault="003B6601" w:rsidP="003B660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F50D3" wp14:editId="24384C1C">
                <wp:simplePos x="0" y="0"/>
                <wp:positionH relativeFrom="column">
                  <wp:posOffset>237766</wp:posOffset>
                </wp:positionH>
                <wp:positionV relativeFrom="paragraph">
                  <wp:posOffset>280035</wp:posOffset>
                </wp:positionV>
                <wp:extent cx="6657975" cy="1013460"/>
                <wp:effectExtent l="0" t="0" r="9525" b="1524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013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7B7CB" w14:textId="65F165B9" w:rsidR="003B6601" w:rsidRPr="00E767E7" w:rsidRDefault="003B6601" w:rsidP="003B6601">
                            <w:pPr>
                              <w:rPr>
                                <w:rFonts w:ascii="Cambria" w:hAnsi="Cambria" w:cstheme="minorHAnsi"/>
                                <w:szCs w:val="24"/>
                              </w:rPr>
                            </w:pPr>
                            <w:r w:rsidRPr="00E767E7">
                              <w:rPr>
                                <w:rFonts w:ascii="Cambria" w:hAnsi="Cambria" w:cstheme="minorHAnsi"/>
                                <w:szCs w:val="24"/>
                              </w:rPr>
                              <w:t xml:space="preserve">Die Teilnahme am Zeltlager erfolgt auf eigenes Risiko. </w:t>
                            </w:r>
                            <w:r w:rsidR="00E767E7">
                              <w:rPr>
                                <w:rFonts w:ascii="Cambria" w:hAnsi="Cambria" w:cstheme="minorHAnsi"/>
                                <w:szCs w:val="24"/>
                              </w:rPr>
                              <w:br/>
                            </w:r>
                            <w:r w:rsidRPr="00E767E7">
                              <w:rPr>
                                <w:rFonts w:ascii="Cambria" w:hAnsi="Cambria" w:cstheme="minorHAnsi"/>
                                <w:szCs w:val="24"/>
                              </w:rPr>
                              <w:t>Wir weisen Sie darauf hin, dass</w:t>
                            </w:r>
                            <w:r w:rsidR="00E767E7">
                              <w:rPr>
                                <w:rFonts w:ascii="Cambria" w:hAnsi="Cambria" w:cstheme="minorHAnsi"/>
                                <w:szCs w:val="24"/>
                              </w:rPr>
                              <w:t xml:space="preserve"> Ihr Kind nicht zur Abklärung einer Tetanusinfektion</w:t>
                            </w:r>
                            <w:r w:rsidRPr="00E767E7">
                              <w:rPr>
                                <w:rFonts w:ascii="Cambria" w:hAnsi="Cambria" w:cstheme="minorHAnsi"/>
                                <w:szCs w:val="24"/>
                              </w:rPr>
                              <w:t>, falls</w:t>
                            </w:r>
                            <w:r w:rsidR="00E767E7">
                              <w:rPr>
                                <w:rFonts w:ascii="Cambria" w:hAnsi="Cambria" w:cstheme="minorHAnsi"/>
                                <w:szCs w:val="24"/>
                              </w:rPr>
                              <w:t xml:space="preserve"> es</w:t>
                            </w:r>
                            <w:r w:rsidRPr="00E767E7">
                              <w:rPr>
                                <w:rFonts w:ascii="Cambria" w:hAnsi="Cambria" w:cstheme="minorHAnsi"/>
                                <w:szCs w:val="24"/>
                              </w:rPr>
                              <w:t xml:space="preserve"> sich leichte Verletzungen zuziehen sollte, die </w:t>
                            </w:r>
                            <w:r w:rsidR="00E767E7">
                              <w:rPr>
                                <w:rFonts w:ascii="Cambria" w:hAnsi="Cambria" w:cstheme="minorHAnsi"/>
                                <w:szCs w:val="24"/>
                              </w:rPr>
                              <w:t>keine weitere ärztliche Begutachtung oder Behandlung erfordern</w:t>
                            </w:r>
                            <w:r w:rsidRPr="00E767E7">
                              <w:rPr>
                                <w:rFonts w:ascii="Cambria" w:hAnsi="Cambria" w:cstheme="minorHAnsi"/>
                                <w:szCs w:val="24"/>
                              </w:rPr>
                              <w:t xml:space="preserve">, </w:t>
                            </w:r>
                            <w:r w:rsidR="00E767E7">
                              <w:rPr>
                                <w:rFonts w:ascii="Cambria" w:hAnsi="Cambria" w:cstheme="minorHAnsi"/>
                                <w:szCs w:val="24"/>
                              </w:rPr>
                              <w:t>im Krankenhaus vorgestellt wird.</w:t>
                            </w:r>
                          </w:p>
                          <w:p w14:paraId="3CC2888A" w14:textId="77777777" w:rsidR="003B6601" w:rsidRPr="00E767E7" w:rsidRDefault="003B6601" w:rsidP="003B6601">
                            <w:pPr>
                              <w:rPr>
                                <w:rFonts w:ascii="Cambria" w:hAnsi="Cambria" w:cstheme="minorHAnsi"/>
                                <w:szCs w:val="24"/>
                              </w:rPr>
                            </w:pPr>
                            <w:r w:rsidRPr="00E767E7">
                              <w:rPr>
                                <w:rFonts w:ascii="Cambria" w:hAnsi="Cambria" w:cstheme="minorHAnsi"/>
                                <w:szCs w:val="24"/>
                              </w:rPr>
                              <w:t>Wir übernehmen keine Haftung für Schäden bzw. Folgeschäden einer Nichttetanusimpfung.</w:t>
                            </w:r>
                          </w:p>
                          <w:p w14:paraId="62408A34" w14:textId="77777777" w:rsidR="003B6601" w:rsidRPr="00966433" w:rsidRDefault="003B6601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="Frutiger LT Std 87 ExtraBlk Cn"/>
                                <w:bCs/>
                                <w:color w:val="000000"/>
                                <w:szCs w:val="26"/>
                                <w:u w:val="single"/>
                              </w:rPr>
                            </w:pPr>
                            <w:r w:rsidRPr="00966433">
                              <w:rPr>
                                <w:rFonts w:asciiTheme="minorHAnsi" w:hAnsiTheme="minorHAnsi" w:cs="Frutiger LT Std 87 ExtraBlk Cn"/>
                                <w:bCs/>
                                <w:color w:val="000000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 w:rsidRPr="00966433">
                              <w:rPr>
                                <w:rFonts w:asciiTheme="minorHAnsi" w:hAnsiTheme="minorHAnsi" w:cs="AgfaRotisSansSerif"/>
                                <w:b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14:paraId="7965D8F2" w14:textId="77777777" w:rsidR="003B6601" w:rsidRDefault="003B6601" w:rsidP="003B6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gfaRotisSansSerif" w:hAnsi="AgfaRotisSansSerif" w:cs="AgfaRotisSans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340C183" w14:textId="77777777" w:rsidR="003B6601" w:rsidRDefault="003B6601" w:rsidP="003B6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50D3" id="Textfeld 4" o:spid="_x0000_s1031" type="#_x0000_t202" style="position:absolute;margin-left:18.7pt;margin-top:22.05pt;width:524.25pt;height:7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" fillcolor="white [3201]" strokecolor="#c00000" strokeweight="1pt">
                <v:textbox>
                  <w:txbxContent>
                    <w:p w14:paraId="0627B7CB" w14:textId="65F165B9" w:rsidR="003B6601" w:rsidRPr="00E767E7" w:rsidRDefault="003B6601" w:rsidP="003B6601">
                      <w:pPr>
                        <w:rPr>
                          <w:rFonts w:ascii="Cambria" w:hAnsi="Cambria" w:cstheme="minorHAnsi"/>
                          <w:szCs w:val="24"/>
                        </w:rPr>
                      </w:pPr>
                      <w:r w:rsidRPr="00E767E7">
                        <w:rPr>
                          <w:rFonts w:ascii="Cambria" w:hAnsi="Cambria" w:cstheme="minorHAnsi"/>
                          <w:szCs w:val="24"/>
                        </w:rPr>
                        <w:t xml:space="preserve">Die Teilnahme am Zeltlager erfolgt auf eigenes Risiko. </w:t>
                      </w:r>
                      <w:r w:rsidR="00E767E7">
                        <w:rPr>
                          <w:rFonts w:ascii="Cambria" w:hAnsi="Cambria" w:cstheme="minorHAnsi"/>
                          <w:szCs w:val="24"/>
                        </w:rPr>
                        <w:br/>
                      </w:r>
                      <w:r w:rsidRPr="00E767E7">
                        <w:rPr>
                          <w:rFonts w:ascii="Cambria" w:hAnsi="Cambria" w:cstheme="minorHAnsi"/>
                          <w:szCs w:val="24"/>
                        </w:rPr>
                        <w:t>Wir weisen Sie darauf hin, dass</w:t>
                      </w:r>
                      <w:r w:rsidR="00E767E7">
                        <w:rPr>
                          <w:rFonts w:ascii="Cambria" w:hAnsi="Cambria" w:cstheme="minorHAnsi"/>
                          <w:szCs w:val="24"/>
                        </w:rPr>
                        <w:t xml:space="preserve"> Ihr Kind nicht zur Abklärung einer Tetanusinfektion</w:t>
                      </w:r>
                      <w:r w:rsidRPr="00E767E7">
                        <w:rPr>
                          <w:rFonts w:ascii="Cambria" w:hAnsi="Cambria" w:cstheme="minorHAnsi"/>
                          <w:szCs w:val="24"/>
                        </w:rPr>
                        <w:t>, falls</w:t>
                      </w:r>
                      <w:r w:rsidR="00E767E7">
                        <w:rPr>
                          <w:rFonts w:ascii="Cambria" w:hAnsi="Cambria" w:cstheme="minorHAnsi"/>
                          <w:szCs w:val="24"/>
                        </w:rPr>
                        <w:t xml:space="preserve"> es</w:t>
                      </w:r>
                      <w:r w:rsidRPr="00E767E7">
                        <w:rPr>
                          <w:rFonts w:ascii="Cambria" w:hAnsi="Cambria" w:cstheme="minorHAnsi"/>
                          <w:szCs w:val="24"/>
                        </w:rPr>
                        <w:t xml:space="preserve"> sich leichte Verletzungen zuziehen sollte, die </w:t>
                      </w:r>
                      <w:r w:rsidR="00E767E7">
                        <w:rPr>
                          <w:rFonts w:ascii="Cambria" w:hAnsi="Cambria" w:cstheme="minorHAnsi"/>
                          <w:szCs w:val="24"/>
                        </w:rPr>
                        <w:t>keine weitere ärztliche Begutachtung oder Behandlung erfordern</w:t>
                      </w:r>
                      <w:r w:rsidRPr="00E767E7">
                        <w:rPr>
                          <w:rFonts w:ascii="Cambria" w:hAnsi="Cambria" w:cstheme="minorHAnsi"/>
                          <w:szCs w:val="24"/>
                        </w:rPr>
                        <w:t xml:space="preserve">, </w:t>
                      </w:r>
                      <w:r w:rsidR="00E767E7">
                        <w:rPr>
                          <w:rFonts w:ascii="Cambria" w:hAnsi="Cambria" w:cstheme="minorHAnsi"/>
                          <w:szCs w:val="24"/>
                        </w:rPr>
                        <w:t>im Krankenhaus vorgestellt wird.</w:t>
                      </w:r>
                    </w:p>
                    <w:p w14:paraId="3CC2888A" w14:textId="77777777" w:rsidR="003B6601" w:rsidRPr="00E767E7" w:rsidRDefault="003B6601" w:rsidP="003B6601">
                      <w:pPr>
                        <w:rPr>
                          <w:rFonts w:ascii="Cambria" w:hAnsi="Cambria" w:cstheme="minorHAnsi"/>
                          <w:szCs w:val="24"/>
                        </w:rPr>
                      </w:pPr>
                      <w:r w:rsidRPr="00E767E7">
                        <w:rPr>
                          <w:rFonts w:ascii="Cambria" w:hAnsi="Cambria" w:cstheme="minorHAnsi"/>
                          <w:szCs w:val="24"/>
                        </w:rPr>
                        <w:t>Wir übernehmen keine Haftung für Schäden bzw. Folgeschäden einer Nichttetanusimpfung.</w:t>
                      </w:r>
                    </w:p>
                    <w:p w14:paraId="62408A34" w14:textId="77777777" w:rsidR="003B6601" w:rsidRPr="00966433" w:rsidRDefault="003B6601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="Frutiger LT Std 87 ExtraBlk Cn"/>
                          <w:bCs/>
                          <w:color w:val="000000"/>
                          <w:szCs w:val="26"/>
                          <w:u w:val="single"/>
                        </w:rPr>
                      </w:pPr>
                      <w:r w:rsidRPr="00966433">
                        <w:rPr>
                          <w:rFonts w:asciiTheme="minorHAnsi" w:hAnsiTheme="minorHAnsi" w:cs="Frutiger LT Std 87 ExtraBlk Cn"/>
                          <w:bCs/>
                          <w:color w:val="000000"/>
                          <w:szCs w:val="26"/>
                          <w:u w:val="single"/>
                        </w:rPr>
                        <w:t xml:space="preserve">      </w:t>
                      </w:r>
                      <w:r w:rsidRPr="00966433">
                        <w:rPr>
                          <w:rFonts w:asciiTheme="minorHAnsi" w:hAnsiTheme="minorHAnsi" w:cs="AgfaRotisSansSerif"/>
                          <w:bCs/>
                          <w:color w:val="000000"/>
                          <w:szCs w:val="28"/>
                        </w:rPr>
                        <w:t xml:space="preserve"> </w:t>
                      </w:r>
                    </w:p>
                    <w:p w14:paraId="7965D8F2" w14:textId="77777777" w:rsidR="003B6601" w:rsidRDefault="003B6601" w:rsidP="003B660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gfaRotisSansSerif" w:hAnsi="AgfaRotisSansSerif" w:cs="AgfaRotisSansSerif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340C183" w14:textId="77777777" w:rsidR="003B6601" w:rsidRDefault="003B6601" w:rsidP="003B6601"/>
                  </w:txbxContent>
                </v:textbox>
                <w10:wrap type="square"/>
              </v:shape>
            </w:pict>
          </mc:Fallback>
        </mc:AlternateContent>
      </w:r>
    </w:p>
    <w:p w14:paraId="49DD2934" w14:textId="24430B3B" w:rsidR="003B6601" w:rsidRPr="00E767E7" w:rsidRDefault="003B6601" w:rsidP="00E767E7">
      <w:pPr>
        <w:rPr>
          <w:rFonts w:ascii="Agfa Rotis Sans Serif" w:hAnsi="Agfa Rotis Sans Serif"/>
          <w:sz w:val="20"/>
        </w:rPr>
      </w:pPr>
      <w:proofErr w:type="spellStart"/>
      <w:r w:rsidRPr="003B6601">
        <w:rPr>
          <w:rFonts w:asciiTheme="minorHAnsi" w:hAnsiTheme="minorHAnsi" w:cstheme="minorHAnsi"/>
          <w:sz w:val="20"/>
        </w:rPr>
        <w:t>ch</w:t>
      </w:r>
      <w:proofErr w:type="spellEnd"/>
      <w:r w:rsidRPr="003B6601">
        <w:rPr>
          <w:rFonts w:asciiTheme="minorHAnsi" w:hAnsiTheme="minorHAnsi" w:cstheme="minorHAnsi"/>
          <w:sz w:val="20"/>
        </w:rPr>
        <w:t xml:space="preserve"> </w:t>
      </w:r>
    </w:p>
    <w:sectPr w:rsidR="003B6601" w:rsidRPr="00E767E7" w:rsidSect="003B6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87 ExtraBlk C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faRotisSansSeri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Ext-Bo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01"/>
    <w:rsid w:val="00021A7E"/>
    <w:rsid w:val="003B6601"/>
    <w:rsid w:val="008B5D88"/>
    <w:rsid w:val="00E767E7"/>
    <w:rsid w:val="00E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4ADE"/>
  <w15:chartTrackingRefBased/>
  <w15:docId w15:val="{144696F6-EAC8-3B40-AD0D-1AC205F3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6601"/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3B6601"/>
    <w:pPr>
      <w:tabs>
        <w:tab w:val="left" w:pos="426"/>
      </w:tabs>
    </w:pPr>
    <w:rPr>
      <w:rFonts w:ascii="RotisSansSerif" w:hAnsi="RotisSansSerif"/>
      <w:sz w:val="20"/>
    </w:rPr>
  </w:style>
  <w:style w:type="character" w:customStyle="1" w:styleId="Textkrper2Zchn">
    <w:name w:val="Textkörper 2 Zchn"/>
    <w:basedOn w:val="Absatz-Standardschriftart"/>
    <w:link w:val="Textkrper2"/>
    <w:rsid w:val="003B6601"/>
    <w:rPr>
      <w:rFonts w:ascii="RotisSansSerif" w:eastAsia="Times New Roman" w:hAnsi="RotisSansSerif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3B6601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Radlhamer</dc:creator>
  <cp:keywords/>
  <dc:description/>
  <cp:lastModifiedBy>Manuel Radlhamer</cp:lastModifiedBy>
  <cp:revision>2</cp:revision>
  <dcterms:created xsi:type="dcterms:W3CDTF">2022-03-28T08:45:00Z</dcterms:created>
  <dcterms:modified xsi:type="dcterms:W3CDTF">2022-03-28T08:45:00Z</dcterms:modified>
</cp:coreProperties>
</file>