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261" w:rsidRDefault="002215F7"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1E9775C3">
                <wp:simplePos x="0" y="0"/>
                <wp:positionH relativeFrom="column">
                  <wp:posOffset>1188085</wp:posOffset>
                </wp:positionH>
                <wp:positionV relativeFrom="paragraph">
                  <wp:posOffset>-615315</wp:posOffset>
                </wp:positionV>
                <wp:extent cx="5387975" cy="424180"/>
                <wp:effectExtent l="0" t="0" r="0" b="0"/>
                <wp:wrapNone/>
                <wp:docPr id="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975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2261" w:rsidRPr="002215F7" w:rsidRDefault="002215F7">
                            <w:pPr>
                              <w:pStyle w:val="Rahmeninhalt"/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215F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HIER EINHEIT UND GEMEINDE EINGEBEN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775C3" id="Textfeld 11" o:spid="_x0000_s1026" style="position:absolute;margin-left:93.55pt;margin-top:-48.45pt;width:424.25pt;height:33.4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" fillcolor="white [3201]" stroked="f" strokeweight=".5pt">
                <v:textbox>
                  <w:txbxContent>
                    <w:p w:rsidR="00D22261" w:rsidRPr="002215F7" w:rsidRDefault="002215F7">
                      <w:pPr>
                        <w:pStyle w:val="Rahmeninhalt"/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2215F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HIER EINHEIT UND GEMEINDE EINGEBEN</w:t>
                      </w:r>
                    </w:p>
                  </w:txbxContent>
                </v:textbox>
              </v:rect>
            </w:pict>
          </mc:Fallback>
        </mc:AlternateContent>
      </w:r>
      <w:r w:rsidR="002C3B20"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50343851">
                <wp:simplePos x="0" y="0"/>
                <wp:positionH relativeFrom="column">
                  <wp:posOffset>-676910</wp:posOffset>
                </wp:positionH>
                <wp:positionV relativeFrom="paragraph">
                  <wp:posOffset>-618490</wp:posOffset>
                </wp:positionV>
                <wp:extent cx="571500" cy="1027811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1027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jc w:val="center"/>
                              <w:rPr>
                                <w:rFonts w:ascii="FrutigerExt-Bol" w:hAnsi="FrutigerExt-Bol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rutigerExt-Bol" w:hAnsi="FrutigerExt-Bol"/>
                                <w:color w:val="FFFFFF" w:themeColor="background1"/>
                                <w:sz w:val="52"/>
                              </w:rPr>
                              <w:t>Freizeitpass Zeltlager Lindenbichl</w:t>
                            </w:r>
                          </w:p>
                        </w:txbxContent>
                      </wps:txbx>
                      <wps:bodyPr vert="vert270" lIns="45720" tIns="91440" rIns="45720" bIns="9144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43851" id="Textfeld 1" o:spid="_x0000_s1027" style="position:absolute;margin-left:-53.3pt;margin-top:-48.7pt;width:45pt;height:809.3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" fillcolor="#bfbfbf [2412]" stroked="f" strokeweight="0">
                <v:textbox style="layout-flow:vertical;mso-layout-flow-alt:bottom-to-top" inset="3.6pt,7.2pt,3.6pt,7.2pt">
                  <w:txbxContent>
                    <w:p w:rsidR="00D22261" w:rsidRDefault="002C3B20">
                      <w:pPr>
                        <w:pStyle w:val="Rahmeninhalt"/>
                        <w:jc w:val="center"/>
                        <w:rPr>
                          <w:rFonts w:ascii="FrutigerExt-Bol" w:hAnsi="FrutigerExt-Bol" w:hint="eastAsia"/>
                          <w:color w:val="FFFFFF" w:themeColor="background1"/>
                        </w:rPr>
                      </w:pPr>
                      <w:r>
                        <w:rPr>
                          <w:rFonts w:ascii="FrutigerExt-Bol" w:hAnsi="FrutigerExt-Bol"/>
                          <w:color w:val="FFFFFF" w:themeColor="background1"/>
                          <w:sz w:val="52"/>
                        </w:rPr>
                        <w:t>Freizeitpass Zeltlager Lindenbichl</w:t>
                      </w:r>
                    </w:p>
                  </w:txbxContent>
                </v:textbox>
              </v:rect>
            </w:pict>
          </mc:Fallback>
        </mc:AlternateContent>
      </w:r>
      <w:r w:rsidR="002C3B20"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9CCECE0">
                <wp:simplePos x="0" y="0"/>
                <wp:positionH relativeFrom="column">
                  <wp:posOffset>2667000</wp:posOffset>
                </wp:positionH>
                <wp:positionV relativeFrom="paragraph">
                  <wp:posOffset>-344805</wp:posOffset>
                </wp:positionV>
                <wp:extent cx="3800475" cy="383540"/>
                <wp:effectExtent l="0" t="0" r="0" b="0"/>
                <wp:wrapNone/>
                <wp:docPr id="3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520" cy="38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Lager </w:t>
                            </w:r>
                            <w:r w:rsidR="002215F7" w:rsidRPr="002215F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HIER LAGERNUMMER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CECE0" id="Textfeld 18" o:spid="_x0000_s1028" style="position:absolute;margin-left:210pt;margin-top:-27.15pt;width:299.25pt;height:30.2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" fillcolor="white [3201]" stroked="f" strokeweight=".5pt">
                <v:textbox>
                  <w:txbxContent>
                    <w:p w:rsidR="00D22261" w:rsidRDefault="002C3B20">
                      <w:pPr>
                        <w:pStyle w:val="Rahmeninhalt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Lager </w:t>
                      </w:r>
                      <w:r w:rsidR="002215F7" w:rsidRPr="002215F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HIER LAGERNUMMER</w:t>
                      </w:r>
                    </w:p>
                  </w:txbxContent>
                </v:textbox>
              </v:rect>
            </w:pict>
          </mc:Fallback>
        </mc:AlternateContent>
      </w:r>
      <w:r w:rsidR="002C3B20">
        <w:rPr>
          <w:noProof/>
        </w:rPr>
        <mc:AlternateContent>
          <mc:Choice Requires="wps">
            <w:drawing>
              <wp:anchor distT="0" distB="3810" distL="0" distR="5080" simplePos="0" relativeHeight="22" behindDoc="0" locked="0" layoutInCell="1" allowOverlap="1" wp14:anchorId="74217ED2">
                <wp:simplePos x="0" y="0"/>
                <wp:positionH relativeFrom="column">
                  <wp:posOffset>798195</wp:posOffset>
                </wp:positionH>
                <wp:positionV relativeFrom="paragraph">
                  <wp:posOffset>-7620</wp:posOffset>
                </wp:positionV>
                <wp:extent cx="5671185" cy="440690"/>
                <wp:effectExtent l="635" t="0" r="0" b="0"/>
                <wp:wrapNone/>
                <wp:docPr id="4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080" cy="44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instrText xml:space="preserve"> MERGEFIELD Vorname_Kind </w:instrTex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sz w:val="40"/>
                                <w:szCs w:val="40"/>
                              </w:rPr>
                              <w:t>«Vorname_Kind»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="002215F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215F7">
                              <w:rPr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="002215F7">
                              <w:rPr>
                                <w:sz w:val="40"/>
                                <w:szCs w:val="40"/>
                              </w:rPr>
                              <w:instrText xml:space="preserve"> MERGEFIELD Nachname_Kind </w:instrText>
                            </w:r>
                            <w:r w:rsidR="002215F7">
                              <w:rPr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sz w:val="40"/>
                                <w:szCs w:val="40"/>
                              </w:rPr>
                              <w:t>«Nachname_Kind»</w:t>
                            </w:r>
                            <w:r w:rsidR="002215F7">
                              <w:rPr>
                                <w:sz w:val="40"/>
                                <w:szCs w:val="40"/>
                              </w:rPr>
                              <w:fldChar w:fldCharType="end"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22261" w:rsidRDefault="00D22261">
                            <w:pPr>
                              <w:pStyle w:val="Rahmeninhalt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17ED2" id="Textfeld 19" o:spid="_x0000_s1029" style="position:absolute;margin-left:62.85pt;margin-top:-.6pt;width:446.55pt;height:34.7pt;z-index:22;visibility:visible;mso-wrap-style:square;mso-wrap-distance-left:0;mso-wrap-distance-top:0;mso-wrap-distance-right:.4pt;mso-wrap-distance-bottom:.3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" fillcolor="white [3201]" stroked="f" strokeweight=".5pt">
                <v:textbox>
                  <w:txbxContent>
                    <w:p w:rsidR="00D22261" w:rsidRDefault="002C3B20">
                      <w:pPr>
                        <w:pStyle w:val="Rahmeninhalt"/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sz w:val="40"/>
                          <w:szCs w:val="40"/>
                        </w:rPr>
                        <w:instrText xml:space="preserve"> MERGEFIELD Vorname_Kind </w:instrText>
                      </w:r>
                      <w:r>
                        <w:rPr>
                          <w:sz w:val="40"/>
                          <w:szCs w:val="40"/>
                        </w:rPr>
                        <w:fldChar w:fldCharType="separate"/>
                      </w:r>
                      <w:r w:rsidR="00255710">
                        <w:rPr>
                          <w:noProof/>
                          <w:sz w:val="40"/>
                          <w:szCs w:val="40"/>
                        </w:rPr>
                        <w:t>«Vorname_Kind»</w:t>
                      </w:r>
                      <w:r>
                        <w:rPr>
                          <w:sz w:val="40"/>
                          <w:szCs w:val="40"/>
                        </w:rPr>
                        <w:fldChar w:fldCharType="end"/>
                      </w:r>
                      <w:r w:rsidR="002215F7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215F7">
                        <w:rPr>
                          <w:sz w:val="40"/>
                          <w:szCs w:val="40"/>
                        </w:rPr>
                        <w:fldChar w:fldCharType="begin"/>
                      </w:r>
                      <w:r w:rsidR="002215F7">
                        <w:rPr>
                          <w:sz w:val="40"/>
                          <w:szCs w:val="40"/>
                        </w:rPr>
                        <w:instrText xml:space="preserve"> MERGEFIELD Nachname_Kind </w:instrText>
                      </w:r>
                      <w:r w:rsidR="002215F7">
                        <w:rPr>
                          <w:sz w:val="40"/>
                          <w:szCs w:val="40"/>
                        </w:rPr>
                        <w:fldChar w:fldCharType="separate"/>
                      </w:r>
                      <w:r w:rsidR="00255710">
                        <w:rPr>
                          <w:noProof/>
                          <w:sz w:val="40"/>
                          <w:szCs w:val="40"/>
                        </w:rPr>
                        <w:t>«Nachname_Kind»</w:t>
                      </w:r>
                      <w:r w:rsidR="002215F7">
                        <w:rPr>
                          <w:sz w:val="40"/>
                          <w:szCs w:val="40"/>
                        </w:rPr>
                        <w:fldChar w:fldCharType="end"/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D22261" w:rsidRDefault="00D22261">
                      <w:pPr>
                        <w:pStyle w:val="Rahmeninhalt"/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2261" w:rsidRDefault="002C3B20">
      <w:r>
        <w:rPr>
          <w:noProof/>
        </w:rPr>
        <mc:AlternateContent>
          <mc:Choice Requires="wps">
            <w:drawing>
              <wp:anchor distT="0" distB="0" distL="114300" distR="109220" simplePos="0" relativeHeight="2" behindDoc="0" locked="0" layoutInCell="0" allowOverlap="1" wp14:anchorId="6C3F2E8F">
                <wp:simplePos x="0" y="0"/>
                <wp:positionH relativeFrom="column">
                  <wp:posOffset>-158115</wp:posOffset>
                </wp:positionH>
                <wp:positionV relativeFrom="paragraph">
                  <wp:posOffset>7066280</wp:posOffset>
                </wp:positionV>
                <wp:extent cx="6619240" cy="1447800"/>
                <wp:effectExtent l="12700" t="12700" r="10160" b="12700"/>
                <wp:wrapSquare wrapText="bothSides"/>
                <wp:docPr id="6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2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Foto- &amp; Filmrechte: </w:t>
                            </w:r>
                          </w:p>
                          <w:p w:rsidR="00D22261" w:rsidRDefault="002C3B20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Bitte_auswählen </w:instrText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Frutiger LT Std 87 ExtraBlk C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«Bitte_auswählen»</w:t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Default="002C3B20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Zustimmung_gilt_für </w:instrText>
                            </w:r>
                            <w:r w:rsidR="004C48FA"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Frutiger LT Std 87 ExtraBlk C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«Zustimmung_gilt_für»</w:t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Default="00D22261">
                            <w:pPr>
                              <w:pStyle w:val="Rahmeninhalt"/>
                              <w:spacing w:line="276" w:lineRule="auto"/>
                              <w:rPr>
                                <w:rFonts w:cs="AgfaRotisSansSerif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3F2E8F" id="Textfeld 21" o:spid="_x0000_s1030" style="position:absolute;margin-left:-12.45pt;margin-top:556.4pt;width:521.2pt;height:114pt;z-index:2;visibility:visible;mso-wrap-style:square;mso-width-percent:0;mso-wrap-distance-left:9pt;mso-wrap-distance-top:0;mso-wrap-distance-right:8.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" o:allowincell="f" strokecolor="#c0504d" strokeweight="2pt">
                <v:stroke joinstyle="round"/>
                <v:textbox>
                  <w:txbxContent>
                    <w:p w:rsidR="00D22261" w:rsidRDefault="002C3B20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Foto- &amp; Filmrechte: </w:t>
                      </w:r>
                    </w:p>
                    <w:p w:rsidR="00D22261" w:rsidRDefault="002C3B20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instrText xml:space="preserve"> MERGEFIELD Bitte_auswählen </w:instrText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Frutiger LT Std 87 ExtraBlk C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t>«Bitte_auswählen»</w:t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Default="002C3B20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instrText xml:space="preserve"> MERGEFIELD Zustimmung_gilt_für </w:instrText>
                      </w:r>
                      <w:r w:rsidR="004C48FA"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Frutiger LT Std 87 ExtraBlk C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t>«Zustimmung_gilt_für»</w:t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Default="00D22261">
                      <w:pPr>
                        <w:pStyle w:val="Rahmeninhalt"/>
                        <w:spacing w:line="276" w:lineRule="auto"/>
                        <w:rPr>
                          <w:rFonts w:cs="AgfaRotisSansSerif"/>
                          <w:color w:val="000000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215F7">
        <w:rPr>
          <w:noProof/>
        </w:rPr>
        <mc:AlternateContent>
          <mc:Choice Requires="wps">
            <w:drawing>
              <wp:anchor distT="0" distB="3810" distL="0" distR="5080" simplePos="0" relativeHeight="24" behindDoc="0" locked="0" layoutInCell="1" allowOverlap="1" wp14:anchorId="273C73D6">
                <wp:simplePos x="0" y="0"/>
                <wp:positionH relativeFrom="column">
                  <wp:posOffset>2767533</wp:posOffset>
                </wp:positionH>
                <wp:positionV relativeFrom="paragraph">
                  <wp:posOffset>157183</wp:posOffset>
                </wp:positionV>
                <wp:extent cx="3609556" cy="440055"/>
                <wp:effectExtent l="0" t="0" r="0" b="4445"/>
                <wp:wrapNone/>
                <wp:docPr id="13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556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2261" w:rsidRDefault="002C3B20" w:rsidP="002215F7">
                            <w:pPr>
                              <w:pStyle w:val="Rahmeninhalt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MERGEFIELD Geschlecht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sz w:val="32"/>
                                <w:szCs w:val="32"/>
                              </w:rPr>
                              <w:t>«Geschlecht»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– geb.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MERGEFIELD Geburtsdatum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sz w:val="32"/>
                                <w:szCs w:val="32"/>
                              </w:rPr>
                              <w:t>«Geburtsdatum»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3C73D6" id="Textfeld 20" o:spid="_x0000_s1031" style="position:absolute;margin-left:217.9pt;margin-top:12.4pt;width:284.2pt;height:34.65pt;z-index:24;visibility:visible;mso-wrap-style:square;mso-width-percent:0;mso-wrap-distance-left:0;mso-wrap-distance-top:0;mso-wrap-distance-right:.4pt;mso-wrap-distance-bottom:.3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" fillcolor="white [3201]" stroked="f" strokeweight=".5pt">
                <v:textbox>
                  <w:txbxContent>
                    <w:p w:rsidR="00D22261" w:rsidRDefault="002C3B20" w:rsidP="002215F7">
                      <w:pPr>
                        <w:pStyle w:val="Rahmeninhalt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sz w:val="32"/>
                          <w:szCs w:val="32"/>
                        </w:rPr>
                        <w:instrText xml:space="preserve"> MERGEFIELD Geschlecht </w:instrText>
                      </w:r>
                      <w:r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="00255710">
                        <w:rPr>
                          <w:noProof/>
                          <w:sz w:val="32"/>
                          <w:szCs w:val="32"/>
                        </w:rPr>
                        <w:t>«Geschlecht»</w:t>
                      </w:r>
                      <w:r>
                        <w:rPr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sz w:val="32"/>
                          <w:szCs w:val="32"/>
                        </w:rPr>
                        <w:t xml:space="preserve"> – geb. </w:t>
                      </w:r>
                      <w:r>
                        <w:rPr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sz w:val="32"/>
                          <w:szCs w:val="32"/>
                        </w:rPr>
                        <w:instrText xml:space="preserve"> MERGEFIELD Geburtsdatum </w:instrText>
                      </w:r>
                      <w:r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="00255710">
                        <w:rPr>
                          <w:noProof/>
                          <w:sz w:val="32"/>
                          <w:szCs w:val="32"/>
                        </w:rPr>
                        <w:t>«Geburtsdatum»</w:t>
                      </w:r>
                      <w:r>
                        <w:rPr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030" simplePos="0" relativeHeight="4" behindDoc="0" locked="0" layoutInCell="0" allowOverlap="1" wp14:anchorId="59876DBF">
                <wp:simplePos x="0" y="0"/>
                <wp:positionH relativeFrom="column">
                  <wp:posOffset>-160655</wp:posOffset>
                </wp:positionH>
                <wp:positionV relativeFrom="paragraph">
                  <wp:posOffset>680720</wp:posOffset>
                </wp:positionV>
                <wp:extent cx="6617970" cy="1300480"/>
                <wp:effectExtent l="12700" t="12700" r="12700" b="12700"/>
                <wp:wrapSquare wrapText="bothSides"/>
                <wp:docPr id="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880" cy="130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1. INFOS ÜBER DIE TEILNEHMENDE PERSON:</w:t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t xml:space="preserve">Krankenversichert bei: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Krankenversichert_bei </w:instrTex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«Krankenversichert_bei»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t xml:space="preserve">    Mitversichert über: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Mitversichert_über </w:instrTex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«Mitversichert_über»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22261" w:rsidRDefault="002215F7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eastAsia="MS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Tetanusimpfung: 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Jahr_der_Impfung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«Jahr_der_Impfung»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5F7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2215F7">
                              <w:rPr>
                                <w:sz w:val="18"/>
                                <w:szCs w:val="18"/>
                              </w:rPr>
                              <w:instrText xml:space="preserve"> IF </w:instrText>
                            </w:r>
                            <w:r w:rsidRPr="002215F7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2215F7">
                              <w:rPr>
                                <w:sz w:val="18"/>
                                <w:szCs w:val="18"/>
                              </w:rPr>
                              <w:instrText xml:space="preserve"> MERGEFIELD Ja_ </w:instrText>
                            </w:r>
                            <w:r w:rsidRPr="002215F7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instrText>Fehler! Seriendruckfeld konnte im Steuersatz der Datenquelle nicht gefunden werden.</w:instrText>
                            </w:r>
                            <w:r w:rsidRPr="002215F7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2215F7">
                              <w:rPr>
                                <w:sz w:val="18"/>
                                <w:szCs w:val="18"/>
                              </w:rPr>
                              <w:instrText xml:space="preserve"> = "Ja" "Haftungsausschluss ist gegeben" "" </w:instrText>
                            </w:r>
                            <w:r w:rsidRPr="002215F7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2C3B20">
                              <w:rPr>
                                <w:rFonts w:eastAsia="MS Gothic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Folgende_Medikamente_muss_mein_Kind_neh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«Folgende_Medikamente_muss_mein_Kind_neh»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Beschreiben_Sie_bitte_welche_Art_der_Ko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«Beschreiben_Sie_bitte_welche_Art_der_Ko»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Default="002C3B20">
                            <w:pPr>
                              <w:pStyle w:val="Rahmeninhalt"/>
                              <w:spacing w:line="276" w:lineRule="auto"/>
                              <w:rPr>
                                <w:rFonts w:cs="AgfaRotisSansSerif"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Default="002C3B20">
                            <w:pPr>
                              <w:pStyle w:val="Rahmeninhalt"/>
                              <w:spacing w:line="276" w:lineRule="auto"/>
                              <w:rPr>
                                <w:rFonts w:ascii="AgfaRotisSansSerif" w:hAnsi="AgfaRotisSansSerif" w:cs="AgfaRotisSansSerif" w:hint="eastAsia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t xml:space="preserve">Name und Telefonnummer des Hausarztes: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Name_und_Telefonnummer_des_Hausarztes </w:instrText>
                            </w:r>
                            <w:r w:rsidR="004C48FA"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«Name_und_Telefonnummer_des_Hausarztes»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76DBF" id="Textfeld 5" o:spid="_x0000_s1032" style="position:absolute;margin-left:-12.65pt;margin-top:53.6pt;width:521.1pt;height:102.4pt;z-index:4;visibility:visible;mso-wrap-style:square;mso-wrap-distance-left:8.95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" o:allowincell="f" strokecolor="#c0504d" strokeweight="2pt">
                <v:stroke joinstyle="round"/>
                <v:textbox>
                  <w:txbxContent>
                    <w:p w:rsidR="00D22261" w:rsidRDefault="002C3B20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t>1. INFOS ÜBER DIE TEILNEHMENDE PERSON:</w:t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t xml:space="preserve">Krankenversichert bei: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instrText xml:space="preserve"> MERGEFIELD Krankenversichert_bei </w:instrTex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18"/>
                        </w:rPr>
                        <w:t>«Krankenversichert_bei»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t xml:space="preserve">    Mitversichert über: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instrText xml:space="preserve"> MERGEFIELD Mitversichert_über </w:instrTex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18"/>
                        </w:rPr>
                        <w:t>«Mitversichert_über»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:rsidR="00D22261" w:rsidRDefault="002215F7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eastAsia="MS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Tetanusimpfung: 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Jahr_der_Impfung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«Jahr_der_Impfung»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215F7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2215F7">
                        <w:rPr>
                          <w:sz w:val="18"/>
                          <w:szCs w:val="18"/>
                        </w:rPr>
                        <w:instrText xml:space="preserve"> IF </w:instrText>
                      </w:r>
                      <w:r w:rsidRPr="002215F7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2215F7">
                        <w:rPr>
                          <w:sz w:val="18"/>
                          <w:szCs w:val="18"/>
                        </w:rPr>
                        <w:instrText xml:space="preserve"> MERGEFIELD Ja_ </w:instrText>
                      </w:r>
                      <w:r w:rsidRPr="002215F7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instrText>Fehler! Seriendruckfeld konnte im Steuersatz der Datenquelle nicht gefunden werden.</w:instrText>
                      </w:r>
                      <w:r w:rsidRPr="002215F7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2215F7">
                        <w:rPr>
                          <w:sz w:val="18"/>
                          <w:szCs w:val="18"/>
                        </w:rPr>
                        <w:instrText xml:space="preserve"> = "Ja" "Haftungsausschluss ist gegeben" "" </w:instrText>
                      </w:r>
                      <w:r w:rsidRPr="002215F7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="002C3B20">
                        <w:rPr>
                          <w:rFonts w:eastAsia="MS Gothic"/>
                          <w:color w:val="000000"/>
                          <w:sz w:val="18"/>
                          <w:szCs w:val="18"/>
                        </w:rPr>
                        <w:br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Folgende_Medikamente_muss_mein_Kind_neh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«Folgende_Medikamente_muss_mein_Kind_neh»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Beschreiben_Sie_bitte_welche_Art_der_Ko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«Beschreiben_Sie_bitte_welche_Art_der_Ko»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Default="002C3B20">
                      <w:pPr>
                        <w:pStyle w:val="Rahmeninhalt"/>
                        <w:spacing w:line="276" w:lineRule="auto"/>
                        <w:rPr>
                          <w:rFonts w:cs="AgfaRotisSansSerif"/>
                          <w:color w:val="FF0000"/>
                          <w:sz w:val="8"/>
                          <w:szCs w:val="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instrText xml:space="preserve"> IF  "" ""</w:instrTex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Default="002C3B20">
                      <w:pPr>
                        <w:pStyle w:val="Rahmeninhalt"/>
                        <w:spacing w:line="276" w:lineRule="auto"/>
                        <w:rPr>
                          <w:rFonts w:ascii="AgfaRotisSansSerif" w:hAnsi="AgfaRotisSansSerif" w:cs="AgfaRotisSansSerif" w:hint="eastAsia"/>
                          <w:color w:val="C0504D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t xml:space="preserve">Name und Telefonnummer des Hausarztes: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instrText xml:space="preserve"> MERGEFIELD Name_und_Telefonnummer_des_Hausarztes </w:instrText>
                      </w:r>
                      <w:r w:rsidR="004C48FA"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18"/>
                        </w:rPr>
                        <w:t>«Name_und_Telefonnummer_des_Hausarztes»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" distL="114300" distR="111760" simplePos="0" relativeHeight="6" behindDoc="0" locked="0" layoutInCell="0" allowOverlap="1" wp14:anchorId="72B9D193">
                <wp:simplePos x="0" y="0"/>
                <wp:positionH relativeFrom="column">
                  <wp:posOffset>-148590</wp:posOffset>
                </wp:positionH>
                <wp:positionV relativeFrom="paragraph">
                  <wp:posOffset>1982470</wp:posOffset>
                </wp:positionV>
                <wp:extent cx="6606540" cy="926465"/>
                <wp:effectExtent l="12700" t="13335" r="12700" b="12065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9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widowControl w:val="0"/>
                              <w:rPr>
                                <w:rFonts w:cs="AgfaRotisSansSerif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2. SOFORTVERSORGUNG AUF LINDENBICHL</w:t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br/>
                            </w:r>
                            <w:r w:rsidR="004C48FA">
                              <w:rPr>
                                <w:rFonts w:cs="AgfaRotisSansSerif"/>
                                <w:color w:val="000000"/>
                                <w:sz w:val="15"/>
                                <w:szCs w:val="15"/>
                              </w:rPr>
                              <w:t xml:space="preserve">Eltern bestätigten: </w:t>
                            </w:r>
                            <w:r w:rsidRPr="004C48FA">
                              <w:rPr>
                                <w:rFonts w:cs="AgfaRotisSansSerif"/>
                                <w:color w:val="000000"/>
                                <w:sz w:val="15"/>
                                <w:szCs w:val="15"/>
                              </w:rPr>
                              <w:t xml:space="preserve">Zur Linderung und Heilung von kleineren Krankheiten oder Verletzungen, z.B. Mückenstiche, Übelkeit, </w:t>
                            </w:r>
                            <w:r w:rsidRPr="004C48FA">
                              <w:rPr>
                                <w:rFonts w:cs="AgfaRotisSansSerif"/>
                                <w:color w:val="000000"/>
                                <w:sz w:val="15"/>
                                <w:szCs w:val="15"/>
                              </w:rPr>
                              <w:t>Schrammen, etc. verabreichen geschulte Sanis mit Absprache der Lagerleitung rezeptfreie Arzneimittel.</w:t>
                            </w:r>
                          </w:p>
                          <w:p w:rsidR="00D22261" w:rsidRDefault="002C3B20">
                            <w:pPr>
                              <w:pStyle w:val="Rahmeninhalt"/>
                              <w:widowControl w:val="0"/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22261" w:rsidRDefault="004C48FA">
                            <w:pPr>
                              <w:pStyle w:val="Rahmeninha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Gegen diese Medikamente/Wirkstoffe bestehen Unverträglichkeiten: 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Mein_Kind_verträgt_diese_Medikamente_W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«Mein_Kind_verträgt_diese_Medikamente_W»</w: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Default="002C3B20">
                            <w:pPr>
                              <w:pStyle w:val="Rahmeninhalt"/>
                              <w:rPr>
                                <w:rFonts w:cs="AgfaRotisSansSerif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9D193" id="Textfeld 8" o:spid="_x0000_s1033" style="position:absolute;margin-left:-11.7pt;margin-top:156.1pt;width:520.2pt;height:72.95pt;z-index:6;visibility:visible;mso-wrap-style:square;mso-wrap-distance-left:9pt;mso-wrap-distance-top:0;mso-wrap-distance-right:8.8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" o:allowincell="f" strokecolor="#c0504d" strokeweight="2pt">
                <v:stroke joinstyle="round"/>
                <v:textbox>
                  <w:txbxContent>
                    <w:p w:rsidR="00D22261" w:rsidRDefault="002C3B20">
                      <w:pPr>
                        <w:pStyle w:val="Rahmeninhalt"/>
                        <w:widowControl w:val="0"/>
                        <w:rPr>
                          <w:rFonts w:cs="AgfaRotisSansSerif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t>2. SOFORTVERSORGUNG AUF LINDENBICHL</w:t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20"/>
                          <w:szCs w:val="22"/>
                        </w:rPr>
                        <w:br/>
                      </w:r>
                      <w:r w:rsidR="004C48FA">
                        <w:rPr>
                          <w:rFonts w:cs="AgfaRotisSansSerif"/>
                          <w:color w:val="000000"/>
                          <w:sz w:val="15"/>
                          <w:szCs w:val="15"/>
                        </w:rPr>
                        <w:t xml:space="preserve">Eltern bestätigten: </w:t>
                      </w:r>
                      <w:r w:rsidRPr="004C48FA">
                        <w:rPr>
                          <w:rFonts w:cs="AgfaRotisSansSerif"/>
                          <w:color w:val="000000"/>
                          <w:sz w:val="15"/>
                          <w:szCs w:val="15"/>
                        </w:rPr>
                        <w:t xml:space="preserve">Zur Linderung und Heilung von kleineren Krankheiten oder Verletzungen, z.B. Mückenstiche, Übelkeit, </w:t>
                      </w:r>
                      <w:r w:rsidRPr="004C48FA">
                        <w:rPr>
                          <w:rFonts w:cs="AgfaRotisSansSerif"/>
                          <w:color w:val="000000"/>
                          <w:sz w:val="15"/>
                          <w:szCs w:val="15"/>
                        </w:rPr>
                        <w:t>Schrammen, etc. verabreichen geschulte Sanis mit Absprache der Lagerleitung rezeptfreie Arzneimittel.</w:t>
                      </w:r>
                    </w:p>
                    <w:p w:rsidR="00D22261" w:rsidRDefault="002C3B20">
                      <w:pPr>
                        <w:pStyle w:val="Rahmeninhalt"/>
                        <w:widowControl w:val="0"/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22261" w:rsidRDefault="004C48FA">
                      <w:pPr>
                        <w:pStyle w:val="Rahmeninha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Gegen diese Medikamente/Wirkstoffe bestehen Unverträglichkeiten: 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Mein_Kind_verträgt_diese_Medikamente_W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«Mein_Kind_verträgt_diese_Medikamente_W»</w: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Default="002C3B20">
                      <w:pPr>
                        <w:pStyle w:val="Rahmeninhalt"/>
                        <w:rPr>
                          <w:rFonts w:cs="AgfaRotisSansSerif"/>
                          <w:color w:val="C0504D" w:themeColor="accent2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2395" simplePos="0" relativeHeight="8" behindDoc="0" locked="0" layoutInCell="0" allowOverlap="1" wp14:anchorId="5D3484E6">
                <wp:simplePos x="0" y="0"/>
                <wp:positionH relativeFrom="column">
                  <wp:posOffset>-160655</wp:posOffset>
                </wp:positionH>
                <wp:positionV relativeFrom="paragraph">
                  <wp:posOffset>2873375</wp:posOffset>
                </wp:positionV>
                <wp:extent cx="6618605" cy="1004570"/>
                <wp:effectExtent l="13335" t="12700" r="12065" b="1270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0" cy="100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widowControl w:val="0"/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3. ALLERGIEN &amp; UNVERTRÄGLICHKEITEN &amp; </w:t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VEGI</w:t>
                            </w:r>
                          </w:p>
                          <w:p w:rsidR="00D22261" w:rsidRDefault="002C3B20">
                            <w:pPr>
                              <w:pStyle w:val="Rahmeninha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Gegen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«Gegen»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Diese_zeigt_sich_so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«Diese_zeigt_sich_so»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Default="002C3B20">
                            <w:pPr>
                              <w:pStyle w:val="Rahmeninha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Sonstige_Hinweise_zum_Thema_Essen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«Sonstige_Hinweise_zum_Thema_Essen»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Default="00D22261">
                            <w:pPr>
                              <w:pStyle w:val="Rahmeninha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C48FA" w:rsidRDefault="002C3B20">
                            <w:pPr>
                              <w:pStyle w:val="Rahmeninhal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Allergisch_Gegen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«Allergisch_Gegen»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Diese_Allergie_zeigt_sich_so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«Diese_Allergie_zeigt_sich_so»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Pr="004C48FA" w:rsidRDefault="004C48FA">
                            <w:pPr>
                              <w:pStyle w:val="Rahmeninhal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Vegetarisch:</w:t>
                            </w:r>
                            <w:r w:rsidRPr="004C48FA">
                              <w:rPr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instrText xml:space="preserve"> IF </w:instrText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instrText xml:space="preserve"> MERGEFIELD Mein_Kind_ernährt_sich_vegetarisch </w:instrText>
                            </w:r>
                            <w:r w:rsidR="00255710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instrText>Fehler! Seriendruckfeld konnte im Steuersatz der Datenquelle nicht gefunden werden.</w:instrText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instrText xml:space="preserve">= "" "Nein" "" </w:instrText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instrText xml:space="preserve"> MERGEFIELD Mein_Kind_ernährt_sich_vegetarisch </w:instrText>
                            </w:r>
                            <w:r w:rsidR="00255710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sz w:val="18"/>
                                <w:szCs w:val="18"/>
                              </w:rPr>
                              <w:t>«Mein_Kind_ernährt_sich_vegetarisch»</w:t>
                            </w:r>
                            <w:r w:rsidRPr="004C48FA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 w:rsidR="002C3B2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484E6" id="Textfeld 9" o:spid="_x0000_s1034" style="position:absolute;margin-left:-12.65pt;margin-top:226.25pt;width:521.15pt;height:79.1pt;z-index:8;visibility:visible;mso-wrap-style:square;mso-wrap-distance-left:8.9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" o:allowincell="f" strokecolor="#c0504d" strokeweight="2pt">
                <v:stroke joinstyle="round"/>
                <v:textbox>
                  <w:txbxContent>
                    <w:p w:rsidR="00D22261" w:rsidRDefault="002C3B20">
                      <w:pPr>
                        <w:pStyle w:val="Rahmeninhalt"/>
                        <w:widowControl w:val="0"/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3. ALLERGIEN &amp; UNVERTRÄGLICHKEITEN &amp; </w:t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t>VEGI</w:t>
                      </w:r>
                    </w:p>
                    <w:p w:rsidR="00D22261" w:rsidRDefault="002C3B20">
                      <w:pPr>
                        <w:pStyle w:val="Rahmeninha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Gegen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«Gegen»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Diese_zeigt_sich_so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«Diese_zeigt_sich_so»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Default="002C3B20">
                      <w:pPr>
                        <w:pStyle w:val="Rahmeninha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Sonstige_Hinweise_zum_Thema_Essen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«Sonstige_Hinweise_zum_Thema_Essen»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Default="00D22261">
                      <w:pPr>
                        <w:pStyle w:val="Rahmeninhalt"/>
                        <w:rPr>
                          <w:sz w:val="18"/>
                          <w:szCs w:val="18"/>
                        </w:rPr>
                      </w:pPr>
                    </w:p>
                    <w:p w:rsidR="004C48FA" w:rsidRDefault="002C3B20">
                      <w:pPr>
                        <w:pStyle w:val="Rahmeninhal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Allergisch_Gegen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«Allergisch_Gegen»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Diese_Allergie_zeigt_sich_so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«Diese_Allergie_zeigt_sich_so»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Pr="004C48FA" w:rsidRDefault="004C48FA">
                      <w:pPr>
                        <w:pStyle w:val="Rahmeninhal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Vegetarisch:</w:t>
                      </w:r>
                      <w:r w:rsidRPr="004C48FA">
                        <w:rPr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r w:rsidRPr="004C48FA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4C48FA">
                        <w:rPr>
                          <w:sz w:val="18"/>
                          <w:szCs w:val="18"/>
                        </w:rPr>
                        <w:instrText xml:space="preserve"> IF </w:instrText>
                      </w:r>
                      <w:r w:rsidRPr="004C48FA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4C48FA">
                        <w:rPr>
                          <w:sz w:val="18"/>
                          <w:szCs w:val="18"/>
                        </w:rPr>
                        <w:instrText xml:space="preserve"> MERGEFIELD Mein_Kind_ernährt_sich_vegetarisch </w:instrText>
                      </w:r>
                      <w:r w:rsidR="00255710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instrText>Fehler! Seriendruckfeld konnte im Steuersatz der Datenquelle nicht gefunden werden.</w:instrText>
                      </w:r>
                      <w:r w:rsidRPr="004C48FA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4C48FA">
                        <w:rPr>
                          <w:sz w:val="18"/>
                          <w:szCs w:val="18"/>
                        </w:rPr>
                        <w:instrText xml:space="preserve">= "" "Nein" "" </w:instrText>
                      </w:r>
                      <w:r w:rsidRPr="004C48FA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4C48FA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4C48FA">
                        <w:rPr>
                          <w:sz w:val="18"/>
                          <w:szCs w:val="18"/>
                        </w:rPr>
                        <w:instrText xml:space="preserve"> MERGEFIELD Mein_Kind_ernährt_sich_vegetarisch </w:instrText>
                      </w:r>
                      <w:r w:rsidR="00255710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sz w:val="18"/>
                          <w:szCs w:val="18"/>
                        </w:rPr>
                        <w:t>«Mein_Kind_ernährt_sich_vegetarisch»</w:t>
                      </w:r>
                      <w:r w:rsidRPr="004C48FA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 w:rsidR="002C3B20"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" distL="113665" distR="112395" simplePos="0" relativeHeight="10" behindDoc="0" locked="0" layoutInCell="0" allowOverlap="1" wp14:anchorId="2763F517">
                <wp:simplePos x="0" y="0"/>
                <wp:positionH relativeFrom="column">
                  <wp:posOffset>-161290</wp:posOffset>
                </wp:positionH>
                <wp:positionV relativeFrom="paragraph">
                  <wp:posOffset>3881120</wp:posOffset>
                </wp:positionV>
                <wp:extent cx="6618605" cy="798195"/>
                <wp:effectExtent l="13335" t="13335" r="12065" b="12065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0" cy="7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4. IM NOTFALL ZU KONTAKTIEREN</w:t>
                            </w:r>
                          </w:p>
                          <w:p w:rsidR="00D22261" w:rsidRDefault="002C3B20">
                            <w:pPr>
                              <w:pStyle w:val="Rahmeninhalt"/>
                              <w:spacing w:line="276" w:lineRule="auto"/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Name_einer_personensorgeberechtigten_Pe </w:instrTex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«Name_einer_personensorgeberechtigten_Pe»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Strasse__Nr </w:instrText>
                            </w:r>
                            <w:r w:rsidR="004C48FA"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«Strasse__Nr»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Postleitzahl </w:instrText>
                            </w:r>
                            <w:r w:rsidR="004C48FA"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«Postleitzahl»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Ort </w:instrText>
                            </w:r>
                            <w:r w:rsidR="004C48FA"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«Ort»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t xml:space="preserve">, Handynummer: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Handynummer </w:instrTex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«Handynummer»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IF  "" ""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Name_des_Notfallkontaktes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«Name_des_Notfallkontaktes»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MERGEFIELD Telefonnummer_des_Notfallkontaktes </w:instrText>
                            </w:r>
                            <w:r w:rsidR="00255710"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«Telefonnummer_des_Notfallkontaktes»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3F517" id="Textfeld 10" o:spid="_x0000_s1035" style="position:absolute;margin-left:-12.7pt;margin-top:305.6pt;width:521.15pt;height:62.85pt;z-index:10;visibility:visible;mso-wrap-style:square;mso-wrap-distance-left:8.95pt;mso-wrap-distance-top:0;mso-wrap-distance-right:8.8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" o:allowincell="f" strokecolor="#c0504d" strokeweight="2pt">
                <v:stroke joinstyle="round"/>
                <v:textbox>
                  <w:txbxContent>
                    <w:p w:rsidR="00D22261" w:rsidRDefault="002C3B20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t>4. IM NOTFALL ZU KONTAKTIEREN</w:t>
                      </w:r>
                    </w:p>
                    <w:p w:rsidR="00D22261" w:rsidRDefault="002C3B20">
                      <w:pPr>
                        <w:pStyle w:val="Rahmeninhalt"/>
                        <w:spacing w:line="276" w:lineRule="auto"/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instrText xml:space="preserve"> MERGEFIELD Name_einer_personensorgeberechtigten_Pe </w:instrTex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18"/>
                        </w:rPr>
                        <w:t>«Name_einer_personensorgeberechtigten_Pe»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instrText xml:space="preserve"> MERGEFIELD Strasse__Nr </w:instrText>
                      </w:r>
                      <w:r w:rsidR="004C48FA"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18"/>
                        </w:rPr>
                        <w:t>«Strasse__Nr»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instrText xml:space="preserve"> MERGEFIELD Postleitzahl </w:instrText>
                      </w:r>
                      <w:r w:rsidR="004C48FA"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18"/>
                        </w:rPr>
                        <w:t>«Postleitzahl»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instrText xml:space="preserve"> MERGEFIELD Ort </w:instrText>
                      </w:r>
                      <w:r w:rsidR="004C48FA"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18"/>
                        </w:rPr>
                        <w:t>«Ort»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t xml:space="preserve">, Handynummer: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instrText xml:space="preserve"> MERGEFIELD Handynummer </w:instrTex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18"/>
                        </w:rPr>
                        <w:t>«Handynummer»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IF  "" ""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Name_des_Notfallkontaktes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«Name_des_Notfallkontaktes»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MERGEFIELD Telefonnummer_des_Notfallkontaktes </w:instrText>
                      </w:r>
                      <w:r w:rsidR="00255710"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«Telefonnummer_des_Notfallkontaktes»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" distL="113665" distR="119380" simplePos="0" relativeHeight="12" behindDoc="0" locked="0" layoutInCell="0" allowOverlap="1" wp14:anchorId="71965721">
                <wp:simplePos x="0" y="0"/>
                <wp:positionH relativeFrom="column">
                  <wp:posOffset>-160655</wp:posOffset>
                </wp:positionH>
                <wp:positionV relativeFrom="paragraph">
                  <wp:posOffset>4678680</wp:posOffset>
                </wp:positionV>
                <wp:extent cx="6624320" cy="949960"/>
                <wp:effectExtent l="12700" t="12700" r="12700" b="12700"/>
                <wp:wrapSquare wrapText="bothSides"/>
                <wp:docPr id="11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60" cy="95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5. BADEERLAUBNIS</w:t>
                            </w:r>
                          </w:p>
                          <w:p w:rsidR="00D22261" w:rsidRDefault="002C3B20">
                            <w:pPr>
                              <w:pStyle w:val="Rahmeninhalt"/>
                              <w:rPr>
                                <w:rFonts w:cs="AgfaRotisSansSerif"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t xml:space="preserve">Das Kind darf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instrText xml:space="preserve"> MERGEFIELD Mein_Kind_darf </w:instrTex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20"/>
                              </w:rPr>
                              <w:t>«Mein_Kind_darf»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  <w:p w:rsidR="00D22261" w:rsidRDefault="00D22261">
                            <w:pPr>
                              <w:pStyle w:val="Rahmeninhalt"/>
                              <w:rPr>
                                <w:rFonts w:cs="AgfaRotisSansSerif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D22261" w:rsidRDefault="002C3B20">
                            <w:pPr>
                              <w:pStyle w:val="Rahmeninhalt"/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t xml:space="preserve">Das Kind kann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instrText xml:space="preserve"> MERGEFIELD Mein_Kind_kann_ </w:instrTex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20"/>
                              </w:rPr>
                              <w:t>«Mein_Kind_kann_»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  <w:p w:rsidR="00D22261" w:rsidRDefault="00D22261">
                            <w:pPr>
                              <w:pStyle w:val="Rahmeninhalt"/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D22261" w:rsidRDefault="002C3B20">
                            <w:pPr>
                              <w:pStyle w:val="Rahmeninhalt"/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t xml:space="preserve">Schwimmabzeichen: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instrText xml:space="preserve"> MERGEFIELD Mein_Kind_hat_das_Schwimmabzeichen </w:instrText>
                            </w:r>
                            <w:r w:rsidR="00255710"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AgfaRotisSansSerif"/>
                                <w:noProof/>
                                <w:color w:val="000000"/>
                                <w:sz w:val="18"/>
                                <w:szCs w:val="20"/>
                              </w:rPr>
                              <w:t>«Mein_Kind_hat_das_Schwimmabzeichen»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:rsidR="00D22261" w:rsidRDefault="00D22261">
                            <w:pPr>
                              <w:pStyle w:val="Rahmeninhalt"/>
                              <w:spacing w:line="276" w:lineRule="auto"/>
                              <w:rPr>
                                <w:rFonts w:cs="AgfaRotisSansSerif"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65721" id="Textfeld 14" o:spid="_x0000_s1036" style="position:absolute;margin-left:-12.65pt;margin-top:368.4pt;width:521.6pt;height:74.8pt;z-index:12;visibility:visible;mso-wrap-style:square;mso-wrap-distance-left:8.95pt;mso-wrap-distance-top:0;mso-wrap-distance-right:9.4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" o:allowincell="f" strokecolor="#c0504d" strokeweight="2pt">
                <v:stroke joinstyle="round"/>
                <v:textbox>
                  <w:txbxContent>
                    <w:p w:rsidR="00D22261" w:rsidRDefault="002C3B20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20"/>
                        </w:rPr>
                        <w:t>5. BADEERLAUBNIS</w:t>
                      </w:r>
                    </w:p>
                    <w:p w:rsidR="00D22261" w:rsidRDefault="002C3B20">
                      <w:pPr>
                        <w:pStyle w:val="Rahmeninhalt"/>
                        <w:rPr>
                          <w:rFonts w:cs="AgfaRotisSansSerif"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t xml:space="preserve">Das Kind darf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instrText xml:space="preserve"> MERGEFIELD Mein_Kind_darf </w:instrTex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20"/>
                        </w:rPr>
                        <w:t>«Mein_Kind_darf»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end"/>
                      </w:r>
                    </w:p>
                    <w:p w:rsidR="00D22261" w:rsidRDefault="00D22261">
                      <w:pPr>
                        <w:pStyle w:val="Rahmeninhalt"/>
                        <w:rPr>
                          <w:rFonts w:cs="AgfaRotisSansSerif"/>
                          <w:color w:val="000000"/>
                          <w:sz w:val="8"/>
                          <w:szCs w:val="8"/>
                        </w:rPr>
                      </w:pPr>
                    </w:p>
                    <w:p w:rsidR="00D22261" w:rsidRDefault="002C3B20">
                      <w:pPr>
                        <w:pStyle w:val="Rahmeninhalt"/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t xml:space="preserve">Das Kind kann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instrText xml:space="preserve"> MERGEFIELD Mein_Kind_kann_ </w:instrTex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20"/>
                        </w:rPr>
                        <w:t>«Mein_Kind_kann_»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end"/>
                      </w:r>
                    </w:p>
                    <w:p w:rsidR="00D22261" w:rsidRDefault="00D22261">
                      <w:pPr>
                        <w:pStyle w:val="Rahmeninhalt"/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</w:pPr>
                    </w:p>
                    <w:p w:rsidR="00D22261" w:rsidRDefault="002C3B20">
                      <w:pPr>
                        <w:pStyle w:val="Rahmeninhalt"/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t xml:space="preserve">Schwimmabzeichen: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begin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instrText xml:space="preserve"> MERGEFIELD Mein_Kind_hat_das_Schwimmabzeichen </w:instrText>
                      </w:r>
                      <w:r w:rsidR="00255710"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separate"/>
                      </w:r>
                      <w:r w:rsidR="00255710">
                        <w:rPr>
                          <w:rFonts w:cs="AgfaRotisSansSerif"/>
                          <w:noProof/>
                          <w:color w:val="000000"/>
                          <w:sz w:val="18"/>
                          <w:szCs w:val="20"/>
                        </w:rPr>
                        <w:t>«Mein_Kind_hat_das_Schwimmabzeichen»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fldChar w:fldCharType="end"/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  <w:br/>
                      </w:r>
                    </w:p>
                    <w:p w:rsidR="00D22261" w:rsidRDefault="00D22261">
                      <w:pPr>
                        <w:pStyle w:val="Rahmeninhalt"/>
                        <w:spacing w:line="276" w:lineRule="auto"/>
                        <w:rPr>
                          <w:rFonts w:cs="AgfaRotisSansSerif"/>
                          <w:color w:val="000000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030" distR="109220" simplePos="0" relativeHeight="14" behindDoc="0" locked="0" layoutInCell="0" allowOverlap="1" wp14:anchorId="6716B447">
                <wp:simplePos x="0" y="0"/>
                <wp:positionH relativeFrom="column">
                  <wp:posOffset>-138430</wp:posOffset>
                </wp:positionH>
                <wp:positionV relativeFrom="paragraph">
                  <wp:posOffset>5628005</wp:posOffset>
                </wp:positionV>
                <wp:extent cx="6597015" cy="1447800"/>
                <wp:effectExtent l="13335" t="12700" r="12065" b="12700"/>
                <wp:wrapSquare wrapText="bothSides"/>
                <wp:docPr id="12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000" cy="144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 w:rsidR="00D22261" w:rsidRDefault="002C3B20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BESONDERS ZU BEACHTEN </w:t>
                            </w:r>
                          </w:p>
                          <w:p w:rsidR="00D22261" w:rsidRDefault="002C3B20">
                            <w:pPr>
                              <w:pStyle w:val="Rahmeninhalt"/>
                              <w:widowControl w:val="0"/>
                              <w:spacing w:line="276" w:lineRule="auto"/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instrText xml:space="preserve"> MERGEFIELD Hier_bitte_angeben </w:instrText>
                            </w:r>
                            <w:r w:rsidR="00255710"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710">
                              <w:rPr>
                                <w:rFonts w:cs="Frutiger LT Std 87 ExtraBlk C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«Hier_bitte_angeben»</w:t>
                            </w:r>
                            <w:r>
                              <w:rPr>
                                <w:rFonts w:cs="Frutiger LT Std 87 ExtraBlk C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D22261" w:rsidRDefault="00D22261">
                            <w:pPr>
                              <w:pStyle w:val="Rahmeninhalt"/>
                              <w:spacing w:line="276" w:lineRule="auto"/>
                              <w:rPr>
                                <w:rFonts w:cs="AgfaRotisSansSerif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B447" id="Textfeld 15" o:spid="_x0000_s1037" style="position:absolute;margin-left:-10.9pt;margin-top:443.15pt;width:519.45pt;height:114pt;z-index:14;visibility:visible;mso-wrap-style:square;mso-wrap-distance-left:8.9pt;mso-wrap-distance-top:0;mso-wrap-distance-right:8.6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" o:allowincell="f" strokecolor="#c0504d" strokeweight="2pt">
                <v:stroke joinstyle="round"/>
                <v:textbox>
                  <w:txbxContent>
                    <w:p w:rsidR="00D22261" w:rsidRDefault="002C3B20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BESONDERS ZU BEACHTEN </w:t>
                      </w:r>
                    </w:p>
                    <w:p w:rsidR="00D22261" w:rsidRDefault="002C3B20">
                      <w:pPr>
                        <w:pStyle w:val="Rahmeninhalt"/>
                        <w:widowControl w:val="0"/>
                        <w:spacing w:line="276" w:lineRule="auto"/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instrText xml:space="preserve"> MERGEFIELD Hier_bitte_angeben </w:instrText>
                      </w:r>
                      <w:r w:rsidR="00255710"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255710">
                        <w:rPr>
                          <w:rFonts w:cs="Frutiger LT Std 87 ExtraBlk C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t>«Hier_bitte_angeben»</w:t>
                      </w:r>
                      <w:r>
                        <w:rPr>
                          <w:rFonts w:cs="Frutiger LT Std 87 ExtraBlk Cn"/>
                          <w:b/>
                          <w:bCs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D22261" w:rsidRDefault="00D22261">
                      <w:pPr>
                        <w:pStyle w:val="Rahmeninhalt"/>
                        <w:spacing w:line="276" w:lineRule="auto"/>
                        <w:rPr>
                          <w:rFonts w:cs="AgfaRotisSansSerif"/>
                          <w:color w:val="000000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22261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tisSansSerif">
    <w:altName w:val="Calibri"/>
    <w:panose1 w:val="020B0604020202020204"/>
    <w:charset w:val="01"/>
    <w:family w:val="roman"/>
    <w:pitch w:val="variable"/>
  </w:font>
  <w:font w:name="Carlito">
    <w:altName w:val="Calibri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roid Sans Devanagari">
    <w:altName w:val="Segoe U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FrutigerExt-Bol">
    <w:altName w:val="Cambria"/>
    <w:panose1 w:val="020B0604020202020204"/>
    <w:charset w:val="01"/>
    <w:family w:val="roman"/>
    <w:pitch w:val="variable"/>
  </w:font>
  <w:font w:name="Frutiger LT Std 87 ExtraBlk C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faRotisSansSerif">
    <w:altName w:val="Cambria"/>
    <w:panose1 w:val="020B0604020202020204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linkToQuery/>
    <w:dataType w:val="textFile"/>
    <w:query w:val="SELECT * FROM /Users/manu/Downloads/Leer.docx"/>
    <w:dataSource r:id="rId1"/>
  </w:mailMerge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1"/>
    <w:rsid w:val="002215F7"/>
    <w:rsid w:val="00255710"/>
    <w:rsid w:val="002C3B20"/>
    <w:rsid w:val="004C04DD"/>
    <w:rsid w:val="004C48FA"/>
    <w:rsid w:val="00D2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14E6"/>
  <w15:docId w15:val="{2E1237AC-DEEF-A046-AB57-7EB3DF9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B3BF7"/>
    <w:rPr>
      <w:rFonts w:ascii="Lucida Grande" w:hAnsi="Lucida Grande" w:cs="Lucida Grande"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qFormat/>
    <w:rsid w:val="00D553E7"/>
    <w:rPr>
      <w:rFonts w:ascii="RotisSansSerif" w:eastAsia="Times New Roman" w:hAnsi="RotisSansSerif" w:cs="Times New Roman"/>
      <w:sz w:val="20"/>
      <w:szCs w:val="20"/>
    </w:rPr>
  </w:style>
  <w:style w:type="character" w:customStyle="1" w:styleId="Textkrper3Zchn">
    <w:name w:val="Textkörper 3 Zchn"/>
    <w:basedOn w:val="Absatz-Standardschriftart"/>
    <w:link w:val="Textkrper3"/>
    <w:qFormat/>
    <w:rsid w:val="00D553E7"/>
    <w:rPr>
      <w:rFonts w:ascii="RotisSansSerif" w:eastAsia="Times New Roman" w:hAnsi="RotisSansSerif" w:cs="Times New Roman"/>
      <w:sz w:val="18"/>
      <w:szCs w:val="20"/>
    </w:rPr>
  </w:style>
  <w:style w:type="character" w:styleId="Hyperlink">
    <w:name w:val="Hyperlink"/>
    <w:basedOn w:val="Absatz-Standardschriftart"/>
    <w:rsid w:val="00D553E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8674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8674B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Tahoma" w:hAnsi="Carlito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B3BF7"/>
    <w:rPr>
      <w:rFonts w:ascii="Lucida Grande" w:hAnsi="Lucida Grande" w:cs="Lucida Grande"/>
      <w:sz w:val="18"/>
      <w:szCs w:val="18"/>
    </w:rPr>
  </w:style>
  <w:style w:type="paragraph" w:styleId="Textkrper2">
    <w:name w:val="Body Text 2"/>
    <w:basedOn w:val="Standard"/>
    <w:link w:val="Textkrper2Zchn"/>
    <w:qFormat/>
    <w:rsid w:val="00D553E7"/>
    <w:pPr>
      <w:tabs>
        <w:tab w:val="left" w:pos="426"/>
      </w:tabs>
    </w:pPr>
    <w:rPr>
      <w:rFonts w:ascii="RotisSansSerif" w:eastAsia="Times New Roman" w:hAnsi="RotisSansSerif" w:cs="Times New Roman"/>
      <w:sz w:val="20"/>
      <w:szCs w:val="20"/>
    </w:rPr>
  </w:style>
  <w:style w:type="paragraph" w:styleId="Textkrper3">
    <w:name w:val="Body Text 3"/>
    <w:basedOn w:val="Standard"/>
    <w:link w:val="Textkrper3Zchn"/>
    <w:qFormat/>
    <w:rsid w:val="00D553E7"/>
    <w:pPr>
      <w:tabs>
        <w:tab w:val="left" w:pos="426"/>
      </w:tabs>
    </w:pPr>
    <w:rPr>
      <w:rFonts w:ascii="RotisSansSerif" w:eastAsia="Times New Roman" w:hAnsi="RotisSansSerif" w:cs="Times New Roman"/>
      <w:sz w:val="18"/>
      <w:szCs w:val="20"/>
    </w:rPr>
  </w:style>
  <w:style w:type="paragraph" w:customStyle="1" w:styleId="Standard1">
    <w:name w:val="Standard1"/>
    <w:qFormat/>
    <w:rsid w:val="00D553E7"/>
    <w:rPr>
      <w:rFonts w:ascii="Arial" w:eastAsia="ヒラギノ角ゴ Pro W3" w:hAnsi="Arial" w:cs="Times New Roman"/>
      <w:color w:val="000000"/>
      <w:szCs w:val="20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manu/Downloads/Leer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6AC41-15F9-425C-A085-B62EB8A2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Radlhamer</dc:creator>
  <dc:description/>
  <cp:lastModifiedBy>Manuel Radlhamer</cp:lastModifiedBy>
  <cp:revision>3</cp:revision>
  <cp:lastPrinted>2021-06-08T10:05:00Z</cp:lastPrinted>
  <dcterms:created xsi:type="dcterms:W3CDTF">2024-05-16T11:26:00Z</dcterms:created>
  <dcterms:modified xsi:type="dcterms:W3CDTF">2024-05-16T11:26:00Z</dcterms:modified>
  <dc:language>de-DE</dc:language>
</cp:coreProperties>
</file>